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6"/>
        <w:gridCol w:w="5125"/>
      </w:tblGrid>
      <w:tr w:rsidR="00D11595" w:rsidRPr="007B4ED7" w14:paraId="224EE34E" w14:textId="77777777" w:rsidTr="004B46A3">
        <w:tc>
          <w:tcPr>
            <w:tcW w:w="4446" w:type="dxa"/>
          </w:tcPr>
          <w:p w14:paraId="1EABBEE0" w14:textId="77777777" w:rsidR="00D11595" w:rsidRPr="00543187" w:rsidRDefault="00D11595" w:rsidP="004B46A3">
            <w:pPr>
              <w:spacing w:before="100" w:before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5" w:type="dxa"/>
          </w:tcPr>
          <w:p w14:paraId="3DC65B1C" w14:textId="77777777" w:rsidR="00D11595" w:rsidRPr="007B4ED7" w:rsidRDefault="00D11595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</w:t>
            </w:r>
            <w:r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</w:p>
          <w:p w14:paraId="7DA222CD" w14:textId="51BDD487" w:rsidR="00D11595" w:rsidRPr="00D52273" w:rsidRDefault="00D11595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Приказом </w:t>
            </w:r>
            <w:r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№ 0</w:t>
            </w:r>
            <w:r w:rsidR="004510A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-0</w:t>
            </w:r>
            <w:r w:rsidR="004510A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  <w:r w:rsidR="00110F5D"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/</w:t>
            </w:r>
            <w:r w:rsidR="004510A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17</w:t>
            </w:r>
            <w:r w:rsidR="00110F5D"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  </w:t>
            </w:r>
          </w:p>
          <w:p w14:paraId="501E0650" w14:textId="1D21040A" w:rsidR="00D11595" w:rsidRPr="007B4ED7" w:rsidRDefault="00591AEE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«</w:t>
            </w:r>
            <w:r w:rsidR="00CA16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A16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мая</w:t>
            </w:r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32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  <w:p w14:paraId="2AE4FE02" w14:textId="11F4BCDF" w:rsidR="00D11595" w:rsidRPr="007B4ED7" w:rsidRDefault="00CA1691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иректор__________</w:t>
            </w:r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Ильясова</w:t>
            </w:r>
            <w:proofErr w:type="spellEnd"/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С.</w:t>
            </w:r>
          </w:p>
          <w:p w14:paraId="2DF16F7D" w14:textId="77777777" w:rsidR="00D11595" w:rsidRPr="007B4ED7" w:rsidRDefault="00D11595" w:rsidP="004B46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772F975" w14:textId="77777777" w:rsidR="00D11595" w:rsidRPr="007B4ED7" w:rsidRDefault="00D11595" w:rsidP="00D115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Приложение 2       </w:t>
      </w:r>
    </w:p>
    <w:p w14:paraId="20D8DA58" w14:textId="77777777" w:rsidR="00D11595" w:rsidRPr="004832F4" w:rsidRDefault="00D11595" w:rsidP="00D11595">
      <w:pPr>
        <w:spacing w:after="0" w:line="240" w:lineRule="auto"/>
        <w:ind w:left="5387"/>
        <w:jc w:val="right"/>
        <w:rPr>
          <w:rFonts w:ascii="Times New Roman" w:hAnsi="Times New Roman"/>
          <w:sz w:val="20"/>
          <w:szCs w:val="20"/>
        </w:rPr>
      </w:pPr>
      <w:r w:rsidRPr="004832F4">
        <w:rPr>
          <w:rFonts w:ascii="Times New Roman" w:hAnsi="Times New Roman"/>
          <w:sz w:val="20"/>
          <w:szCs w:val="20"/>
        </w:rPr>
        <w:t>к Правилам приобретения товаров</w:t>
      </w:r>
      <w:r>
        <w:rPr>
          <w:rFonts w:ascii="Times New Roman" w:hAnsi="Times New Roman"/>
          <w:sz w:val="20"/>
          <w:szCs w:val="20"/>
        </w:rPr>
        <w:t xml:space="preserve"> и услуг организаций, осуществляющих функции по защите прав ребенка</w:t>
      </w:r>
    </w:p>
    <w:p w14:paraId="3A3D1778" w14:textId="77777777" w:rsidR="00D11595" w:rsidRPr="007B4ED7" w:rsidRDefault="00D11595" w:rsidP="00D115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4BA2498" w14:textId="77777777" w:rsidR="00D11595" w:rsidRPr="007B4ED7" w:rsidRDefault="00D11595" w:rsidP="00D115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1AB86F" w14:textId="463596EB" w:rsidR="00D11595" w:rsidRDefault="00D11595" w:rsidP="00CA1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Конкурсная документация по приобретению 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варов и услуг организаций, осуществляющих функции по защите прав ребенка</w:t>
      </w:r>
    </w:p>
    <w:p w14:paraId="60B7FE87" w14:textId="77777777" w:rsidR="00CA1691" w:rsidRPr="007B4ED7" w:rsidRDefault="00CA1691" w:rsidP="00D11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0222C4E" w14:textId="22C142CC" w:rsidR="00D11595" w:rsidRPr="007B4ED7" w:rsidRDefault="00D11595" w:rsidP="00D115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Организатор конкурса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 Коммунальное государственное учреждение «Детская деревня семейного типа» акимата СКО МОН РК, г.</w:t>
      </w:r>
      <w:r w:rsidR="00B54E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>Петропавловск ул.Семашко,3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B4ED7">
        <w:rPr>
          <w:rFonts w:ascii="Times New Roman" w:hAnsi="Times New Roman" w:cs="Times New Roman"/>
          <w:b/>
          <w:sz w:val="24"/>
          <w:szCs w:val="24"/>
        </w:rPr>
        <w:t>каб</w:t>
      </w:r>
      <w:proofErr w:type="spellEnd"/>
      <w:r w:rsidRPr="007B4ED7">
        <w:rPr>
          <w:rFonts w:ascii="Times New Roman" w:hAnsi="Times New Roman" w:cs="Times New Roman"/>
          <w:b/>
          <w:sz w:val="24"/>
          <w:szCs w:val="24"/>
        </w:rPr>
        <w:t xml:space="preserve"> бухгалтерии, </w:t>
      </w:r>
    </w:p>
    <w:p w14:paraId="0A0A65BC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ED7">
        <w:rPr>
          <w:rFonts w:ascii="Times New Roman" w:hAnsi="Times New Roman" w:cs="Times New Roman"/>
          <w:sz w:val="24"/>
          <w:szCs w:val="24"/>
        </w:rPr>
        <w:t>БИН 010640000835</w:t>
      </w:r>
    </w:p>
    <w:p w14:paraId="4BED9604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ED7">
        <w:rPr>
          <w:rFonts w:ascii="Times New Roman" w:hAnsi="Times New Roman" w:cs="Times New Roman"/>
          <w:sz w:val="24"/>
          <w:szCs w:val="24"/>
        </w:rPr>
        <w:t xml:space="preserve">БИК 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KKMFKZ</w:t>
      </w:r>
      <w:r w:rsidRPr="007B4ED7">
        <w:rPr>
          <w:rFonts w:ascii="Times New Roman" w:hAnsi="Times New Roman" w:cs="Times New Roman"/>
          <w:sz w:val="24"/>
          <w:szCs w:val="24"/>
        </w:rPr>
        <w:t>2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B4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ED7">
        <w:rPr>
          <w:rFonts w:ascii="Times New Roman" w:hAnsi="Times New Roman" w:cs="Times New Roman"/>
          <w:sz w:val="24"/>
          <w:szCs w:val="24"/>
        </w:rPr>
        <w:t>Кбе</w:t>
      </w:r>
      <w:proofErr w:type="spellEnd"/>
      <w:r w:rsidRPr="007B4ED7">
        <w:rPr>
          <w:rFonts w:ascii="Times New Roman" w:hAnsi="Times New Roman" w:cs="Times New Roman"/>
          <w:sz w:val="24"/>
          <w:szCs w:val="24"/>
        </w:rPr>
        <w:t xml:space="preserve"> 12 ИИК 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Pr="007B4ED7">
        <w:rPr>
          <w:rFonts w:ascii="Times New Roman" w:hAnsi="Times New Roman" w:cs="Times New Roman"/>
          <w:sz w:val="24"/>
          <w:szCs w:val="24"/>
        </w:rPr>
        <w:t>92 0701 02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KS</w:t>
      </w:r>
      <w:r w:rsidRPr="007B4ED7">
        <w:rPr>
          <w:rFonts w:ascii="Times New Roman" w:hAnsi="Times New Roman" w:cs="Times New Roman"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B4ED7">
        <w:rPr>
          <w:rFonts w:ascii="Times New Roman" w:hAnsi="Times New Roman" w:cs="Times New Roman"/>
          <w:sz w:val="24"/>
          <w:szCs w:val="24"/>
        </w:rPr>
        <w:t xml:space="preserve">480 </w:t>
      </w:r>
      <w:proofErr w:type="gramStart"/>
      <w:r w:rsidRPr="007B4ED7">
        <w:rPr>
          <w:rFonts w:ascii="Times New Roman" w:hAnsi="Times New Roman" w:cs="Times New Roman"/>
          <w:sz w:val="24"/>
          <w:szCs w:val="24"/>
        </w:rPr>
        <w:t xml:space="preserve">1000 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7B4ED7">
        <w:rPr>
          <w:rFonts w:ascii="Times New Roman" w:hAnsi="Times New Roman" w:cs="Times New Roman"/>
          <w:sz w:val="24"/>
          <w:szCs w:val="24"/>
        </w:rPr>
        <w:t>ГУ</w:t>
      </w:r>
      <w:proofErr w:type="gramEnd"/>
      <w:r w:rsidRPr="007B4ED7">
        <w:rPr>
          <w:rFonts w:ascii="Times New Roman" w:hAnsi="Times New Roman" w:cs="Times New Roman"/>
          <w:sz w:val="24"/>
          <w:szCs w:val="24"/>
        </w:rPr>
        <w:t xml:space="preserve"> Департамент Казначейства  по СКО Комитета Казначейства МФ РК,</w:t>
      </w:r>
    </w:p>
    <w:p w14:paraId="74A1048C" w14:textId="22FD0DA1" w:rsidR="00D11595" w:rsidRPr="007B4ED7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ED7">
        <w:rPr>
          <w:rFonts w:ascii="Times New Roman" w:hAnsi="Times New Roman" w:cs="Times New Roman"/>
          <w:b/>
          <w:sz w:val="24"/>
          <w:szCs w:val="24"/>
        </w:rPr>
        <w:t>тел.</w:t>
      </w:r>
      <w:r w:rsidR="004530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>87152537529</w:t>
      </w:r>
    </w:p>
    <w:p w14:paraId="60385AAE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hAnsi="Times New Roman" w:cs="Times New Roman"/>
          <w:b/>
          <w:sz w:val="24"/>
          <w:szCs w:val="24"/>
        </w:rPr>
        <w:t xml:space="preserve">электронный адрес: </w:t>
      </w:r>
      <w:proofErr w:type="spellStart"/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dderevny</w:t>
      </w:r>
      <w:proofErr w:type="spellEnd"/>
      <w:r w:rsidRPr="007B4ED7">
        <w:rPr>
          <w:rFonts w:ascii="Times New Roman" w:hAnsi="Times New Roman" w:cs="Times New Roman"/>
          <w:b/>
          <w:sz w:val="24"/>
          <w:szCs w:val="24"/>
        </w:rPr>
        <w:t>@</w:t>
      </w:r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7B4ED7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14:paraId="6CFBADBC" w14:textId="77777777" w:rsidR="00D11595" w:rsidRPr="007B4ED7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44EE0D" w14:textId="77777777" w:rsidR="00D11595" w:rsidRPr="007B4ED7" w:rsidRDefault="00D11595" w:rsidP="00D11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14:paraId="39B46CA9" w14:textId="77777777" w:rsidR="00FB7BCB" w:rsidRPr="00FB7BCB" w:rsidRDefault="00D11595" w:rsidP="00B90DA7">
      <w:pPr>
        <w:pStyle w:val="a3"/>
        <w:numPr>
          <w:ilvl w:val="0"/>
          <w:numId w:val="1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Конкурс проводится с целью выбора поставщика </w:t>
      </w:r>
      <w:r>
        <w:rPr>
          <w:rFonts w:ascii="Times New Roman" w:eastAsia="Times New Roman" w:hAnsi="Times New Roman" w:cs="Times New Roman"/>
          <w:sz w:val="24"/>
          <w:szCs w:val="24"/>
        </w:rPr>
        <w:t>товар</w:t>
      </w:r>
      <w:r w:rsidR="00B90DA7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FB7BC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1CDE4489" w14:textId="6C237A4C" w:rsidR="00B90DA7" w:rsidRPr="00FB7BCB" w:rsidRDefault="00FB7BCB" w:rsidP="00FB7BCB">
      <w:pPr>
        <w:pStyle w:val="a3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7BCB">
        <w:rPr>
          <w:rFonts w:ascii="Times New Roman" w:eastAsia="Times New Roman" w:hAnsi="Times New Roman" w:cs="Times New Roman"/>
          <w:b/>
          <w:bCs/>
          <w:sz w:val="24"/>
          <w:szCs w:val="24"/>
        </w:rPr>
        <w:t>Приобретение детской площадки</w:t>
      </w:r>
      <w:r w:rsidR="00D00C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 установкой</w:t>
      </w:r>
    </w:p>
    <w:p w14:paraId="4583A656" w14:textId="7037F1F8" w:rsidR="00D11595" w:rsidRPr="00525102" w:rsidRDefault="00D11595" w:rsidP="00B90DA7">
      <w:pPr>
        <w:pStyle w:val="a3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2.</w:t>
      </w:r>
      <w:r w:rsidR="003A67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4FB0">
        <w:rPr>
          <w:rFonts w:ascii="Times New Roman" w:eastAsia="Times New Roman" w:hAnsi="Times New Roman" w:cs="Times New Roman"/>
          <w:sz w:val="24"/>
          <w:szCs w:val="24"/>
        </w:rPr>
        <w:t xml:space="preserve"> Сумма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выделенная для данного конкурса </w:t>
      </w:r>
      <w:r w:rsidR="00FB7BCB">
        <w:rPr>
          <w:rFonts w:ascii="Times New Roman" w:eastAsia="Calibri" w:hAnsi="Times New Roman" w:cs="Times New Roman"/>
          <w:b/>
          <w:bCs/>
          <w:lang w:eastAsia="en-US"/>
        </w:rPr>
        <w:t>2 377 678</w:t>
      </w:r>
      <w:r w:rsidR="00B90DA7" w:rsidRPr="00B90DA7">
        <w:rPr>
          <w:rFonts w:ascii="Times New Roman" w:eastAsia="Calibri" w:hAnsi="Times New Roman" w:cs="Times New Roman"/>
          <w:b/>
          <w:bCs/>
          <w:lang w:eastAsia="en-US"/>
        </w:rPr>
        <w:t>,00</w:t>
      </w:r>
      <w:r w:rsidR="008047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AEE">
        <w:rPr>
          <w:rFonts w:ascii="Times New Roman" w:eastAsia="Times New Roman" w:hAnsi="Times New Roman" w:cs="Times New Roman"/>
          <w:sz w:val="24"/>
          <w:szCs w:val="24"/>
        </w:rPr>
        <w:t>(</w:t>
      </w:r>
      <w:r w:rsidR="00FB7BCB">
        <w:rPr>
          <w:rFonts w:ascii="Times New Roman" w:eastAsia="Times New Roman" w:hAnsi="Times New Roman" w:cs="Times New Roman"/>
          <w:sz w:val="24"/>
          <w:szCs w:val="24"/>
        </w:rPr>
        <w:t>два</w:t>
      </w:r>
      <w:r w:rsidR="00591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3CD3">
        <w:rPr>
          <w:rFonts w:ascii="Times New Roman" w:eastAsia="Times New Roman" w:hAnsi="Times New Roman" w:cs="Times New Roman"/>
          <w:sz w:val="24"/>
          <w:szCs w:val="24"/>
        </w:rPr>
        <w:t>миллион</w:t>
      </w:r>
      <w:r w:rsidR="00FB7BC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5504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B90DA7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триста </w:t>
      </w:r>
      <w:r w:rsidR="00FB7BC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семдесят </w:t>
      </w:r>
      <w:proofErr w:type="gramStart"/>
      <w:r w:rsidR="00FB7BCB">
        <w:rPr>
          <w:rFonts w:ascii="Times New Roman" w:eastAsia="Times New Roman" w:hAnsi="Times New Roman" w:cs="Times New Roman"/>
          <w:sz w:val="24"/>
          <w:szCs w:val="24"/>
          <w:lang w:val="kk-KZ"/>
        </w:rPr>
        <w:t>семь</w:t>
      </w:r>
      <w:r w:rsidR="00B90DA7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110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AEE">
        <w:rPr>
          <w:rFonts w:ascii="Times New Roman" w:eastAsia="Times New Roman" w:hAnsi="Times New Roman" w:cs="Times New Roman"/>
          <w:sz w:val="24"/>
          <w:szCs w:val="24"/>
        </w:rPr>
        <w:t>тысяч</w:t>
      </w:r>
      <w:proofErr w:type="gramEnd"/>
      <w:r w:rsidR="009433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7BCB">
        <w:rPr>
          <w:rFonts w:ascii="Times New Roman" w:eastAsia="Times New Roman" w:hAnsi="Times New Roman" w:cs="Times New Roman"/>
          <w:sz w:val="24"/>
          <w:szCs w:val="24"/>
        </w:rPr>
        <w:t>шестьсот семьдесят восемь</w:t>
      </w:r>
      <w:r w:rsidR="00110F5D">
        <w:rPr>
          <w:rFonts w:ascii="Times New Roman" w:eastAsia="Times New Roman" w:hAnsi="Times New Roman" w:cs="Times New Roman"/>
          <w:sz w:val="24"/>
          <w:szCs w:val="24"/>
        </w:rPr>
        <w:t xml:space="preserve"> тенге  00 тиын</w:t>
      </w:r>
      <w:r w:rsidR="00EE1D2E">
        <w:rPr>
          <w:rFonts w:ascii="Times New Roman" w:eastAsia="Times New Roman" w:hAnsi="Times New Roman" w:cs="Times New Roman"/>
          <w:sz w:val="24"/>
          <w:szCs w:val="24"/>
        </w:rPr>
        <w:t>)</w:t>
      </w:r>
      <w:r w:rsidR="00CA1691">
        <w:rPr>
          <w:rFonts w:ascii="Times New Roman" w:eastAsia="Times New Roman" w:hAnsi="Times New Roman" w:cs="Times New Roman"/>
          <w:sz w:val="24"/>
          <w:szCs w:val="24"/>
        </w:rPr>
        <w:t xml:space="preserve"> без НДС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6911B6A" w14:textId="5C94518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ab/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67D59A1B" w14:textId="77777777" w:rsidR="00D11595" w:rsidRPr="00E51288" w:rsidRDefault="00D11595" w:rsidP="00D115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1288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E51288">
        <w:rPr>
          <w:rFonts w:ascii="Times New Roman" w:hAnsi="Times New Roman" w:cs="Times New Roman"/>
          <w:color w:val="000000"/>
          <w:sz w:val="24"/>
          <w:szCs w:val="24"/>
        </w:rPr>
        <w:t>Настоящая конкурсная документация включает в себя:</w:t>
      </w:r>
    </w:p>
    <w:p w14:paraId="0885ED88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z171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1) заявку на участие в конкурсе для юридических и физических лиц по формам согласно приложениям 1 и 2 к Конкурсной документации;</w:t>
      </w:r>
    </w:p>
    <w:p w14:paraId="14F62737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z172"/>
      <w:bookmarkEnd w:id="0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14:paraId="424B3449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z173"/>
      <w:bookmarkEnd w:id="1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3) критерии выбора поставщика услуги или товаров согласно приложениям 5 и 6 к Конкурсной документации;</w:t>
      </w:r>
    </w:p>
    <w:p w14:paraId="5A219D0D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z174"/>
      <w:bookmarkEnd w:id="2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4) перечень приобретаемых товаров или услуг по форме согласно приложению 7 к Конкурсной документации.</w:t>
      </w:r>
    </w:p>
    <w:p w14:paraId="5692CEF8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z175"/>
      <w:bookmarkEnd w:id="3"/>
      <w:r w:rsidRPr="00E51288">
        <w:rPr>
          <w:rFonts w:ascii="Times New Roman" w:hAnsi="Times New Roman" w:cs="Times New Roman"/>
          <w:color w:val="000000"/>
          <w:sz w:val="24"/>
          <w:szCs w:val="24"/>
        </w:rPr>
        <w:t>      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14:paraId="591AD25D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z176"/>
      <w:bookmarkEnd w:id="4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      1) </w:t>
      </w:r>
      <w:bookmarkStart w:id="6" w:name="z177"/>
      <w:bookmarkEnd w:id="5"/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гарантийного денежного взноса, размещаемых на следующем банковском счете _</w:t>
      </w:r>
      <w:r w:rsidRPr="007B4ED7">
        <w:rPr>
          <w:rFonts w:ascii="Times New Roman" w:hAnsi="Times New Roman" w:cs="Times New Roman"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БИК </w:t>
      </w:r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KKMFKZ</w:t>
      </w:r>
      <w:r w:rsidRPr="007B4ED7">
        <w:rPr>
          <w:rFonts w:ascii="Times New Roman" w:hAnsi="Times New Roman" w:cs="Times New Roman"/>
          <w:b/>
          <w:sz w:val="24"/>
          <w:szCs w:val="24"/>
        </w:rPr>
        <w:t>2</w:t>
      </w:r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, ИИК № </w:t>
      </w:r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KZ</w:t>
      </w:r>
      <w:r w:rsidRPr="007B4ED7">
        <w:rPr>
          <w:rFonts w:ascii="Times New Roman" w:hAnsi="Times New Roman" w:cs="Times New Roman"/>
          <w:b/>
          <w:sz w:val="24"/>
          <w:szCs w:val="24"/>
        </w:rPr>
        <w:t>15 0705 0226 1328 7001   РГУ «</w:t>
      </w:r>
      <w:proofErr w:type="gramStart"/>
      <w:r w:rsidRPr="007B4ED7">
        <w:rPr>
          <w:rFonts w:ascii="Times New Roman" w:hAnsi="Times New Roman" w:cs="Times New Roman"/>
          <w:b/>
          <w:sz w:val="24"/>
          <w:szCs w:val="24"/>
        </w:rPr>
        <w:t>Департамент  Казначейства</w:t>
      </w:r>
      <w:proofErr w:type="gramEnd"/>
      <w:r w:rsidRPr="007B4ED7">
        <w:rPr>
          <w:rFonts w:ascii="Times New Roman" w:hAnsi="Times New Roman" w:cs="Times New Roman"/>
          <w:b/>
          <w:sz w:val="24"/>
          <w:szCs w:val="24"/>
        </w:rPr>
        <w:t xml:space="preserve">  СКО КК МФ РК»</w:t>
      </w:r>
    </w:p>
    <w:p w14:paraId="7505248E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288">
        <w:rPr>
          <w:rFonts w:ascii="Times New Roman" w:hAnsi="Times New Roman" w:cs="Times New Roman"/>
          <w:color w:val="000000"/>
          <w:sz w:val="24"/>
          <w:szCs w:val="24"/>
        </w:rPr>
        <w:t>      2) банковской гарантии.</w:t>
      </w:r>
    </w:p>
    <w:p w14:paraId="61585591" w14:textId="477C0947" w:rsidR="00D11595" w:rsidRPr="007B4ED7" w:rsidRDefault="00D11595" w:rsidP="00D1159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z178"/>
      <w:bookmarkEnd w:id="6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Pr="00E51288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7B4ED7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Индекс 150013, </w:t>
      </w:r>
      <w:r w:rsidR="00110F5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КГУ </w:t>
      </w:r>
      <w:r w:rsidRPr="007B4ED7">
        <w:rPr>
          <w:rFonts w:ascii="Times New Roman" w:hAnsi="Times New Roman" w:cs="Times New Roman"/>
          <w:b/>
          <w:sz w:val="24"/>
          <w:szCs w:val="24"/>
        </w:rPr>
        <w:t>«Детская деревня семейного типа»  акимата Северо-Казахстанской области Министерства образования и науки Республики Казахстан, г.</w:t>
      </w:r>
      <w:r w:rsidR="00110F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>Петропавловск ул.</w:t>
      </w:r>
      <w:r w:rsidR="00110F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lastRenderedPageBreak/>
        <w:t>Семашко,</w:t>
      </w:r>
      <w:r w:rsidR="00110F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3  </w:t>
      </w:r>
      <w:proofErr w:type="spellStart"/>
      <w:r w:rsidRPr="007B4ED7">
        <w:rPr>
          <w:rFonts w:ascii="Times New Roman" w:hAnsi="Times New Roman" w:cs="Times New Roman"/>
          <w:b/>
          <w:sz w:val="24"/>
          <w:szCs w:val="24"/>
        </w:rPr>
        <w:t>каб</w:t>
      </w:r>
      <w:proofErr w:type="spellEnd"/>
      <w:r w:rsidRPr="007B4ED7">
        <w:rPr>
          <w:rFonts w:ascii="Times New Roman" w:hAnsi="Times New Roman" w:cs="Times New Roman"/>
          <w:b/>
          <w:sz w:val="24"/>
          <w:szCs w:val="24"/>
        </w:rPr>
        <w:t>. бухгалтерии (без номера)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>либо нарочно сдает секретарю комиссии (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>кабинет  б</w:t>
      </w:r>
      <w:r w:rsidRPr="007B4ED7">
        <w:rPr>
          <w:rFonts w:ascii="Times New Roman" w:hAnsi="Times New Roman" w:cs="Times New Roman"/>
          <w:b/>
          <w:sz w:val="24"/>
          <w:szCs w:val="24"/>
        </w:rPr>
        <w:t>ухгалтери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 (без номера)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пакет документов согласно </w:t>
      </w:r>
      <w:r w:rsidRPr="007B4ED7">
        <w:rPr>
          <w:rFonts w:ascii="Times New Roman" w:hAnsi="Times New Roman" w:cs="Times New Roman"/>
          <w:sz w:val="24"/>
          <w:szCs w:val="24"/>
        </w:rPr>
        <w:t>пункту 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B4ED7">
        <w:rPr>
          <w:rFonts w:ascii="Times New Roman" w:hAnsi="Times New Roman" w:cs="Times New Roman"/>
          <w:sz w:val="24"/>
          <w:szCs w:val="24"/>
        </w:rPr>
        <w:t xml:space="preserve"> Правил </w:t>
      </w:r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</w:t>
      </w:r>
      <w:r w:rsidRPr="007B4ED7">
        <w:rPr>
          <w:rFonts w:ascii="Times New Roman" w:hAnsi="Times New Roman" w:cs="Times New Roman"/>
          <w:sz w:val="24"/>
          <w:szCs w:val="24"/>
        </w:rPr>
        <w:t xml:space="preserve">в срок 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EC5C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67649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31</w:t>
      </w:r>
      <w:r w:rsidR="00706FE7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CA1691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EF7C2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83292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110F5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.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bookmarkEnd w:id="7"/>
    <w:p w14:paraId="14D790CB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</w:t>
      </w:r>
      <w:r w:rsidR="00743C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1288">
        <w:rPr>
          <w:rFonts w:ascii="Times New Roman" w:hAnsi="Times New Roman" w:cs="Times New Roman"/>
          <w:color w:val="000000"/>
          <w:sz w:val="24"/>
          <w:szCs w:val="24"/>
        </w:rPr>
        <w:t>(при наличии)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DA6B8D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14:paraId="525CD5B7" w14:textId="77777777" w:rsidR="00D11595" w:rsidRPr="007B4ED7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7FB0FC" w14:textId="77777777" w:rsidR="00D11595" w:rsidRPr="007B4ED7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3B595C8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3FD227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6DFA5D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2A6D3F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ADCAD9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4BD32D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F15836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D1FAEA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3C10B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619B42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E3222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25FF44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BEC764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F4328D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442249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E44D46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75288F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A1BD48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E749FF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0EA97B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88B877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196C8B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65FCFE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A776B6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82072C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5A01C4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02B3CB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B82253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09B11A" w14:textId="77777777" w:rsidR="00D11595" w:rsidRPr="007B4ED7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DC224F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1D383E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0392FE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2AE666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D5C5E0" w14:textId="77777777" w:rsidR="00EF7C26" w:rsidRDefault="00EF7C26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14EEA6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14530F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C350EC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044BD8" w14:textId="77777777" w:rsidR="00CC0843" w:rsidRDefault="00CC0843" w:rsidP="008F0BFA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5ADE7CB4" w14:textId="77777777" w:rsidR="00CF17CA" w:rsidRPr="007B4ED7" w:rsidRDefault="00CF17CA" w:rsidP="008F0BFA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586D4D">
        <w:rPr>
          <w:rFonts w:ascii="Times New Roman" w:hAnsi="Times New Roman" w:cs="Times New Roman"/>
          <w:sz w:val="20"/>
          <w:szCs w:val="20"/>
        </w:rPr>
        <w:t>1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462DA10" w14:textId="77777777" w:rsidR="00CF17CA" w:rsidRPr="007B4ED7" w:rsidRDefault="00130B4B" w:rsidP="008F0BFA">
      <w:pPr>
        <w:spacing w:after="0" w:line="240" w:lineRule="auto"/>
        <w:ind w:left="6379"/>
        <w:jc w:val="right"/>
        <w:rPr>
          <w:rFonts w:ascii="Times New Roman" w:hAnsi="Times New Roman" w:cs="Times New Roman"/>
          <w:sz w:val="32"/>
        </w:rPr>
      </w:pPr>
      <w:r w:rsidRPr="004F75FA">
        <w:rPr>
          <w:color w:val="000000"/>
          <w:sz w:val="20"/>
        </w:rPr>
        <w:t>к Типовой конкурсной документации</w:t>
      </w:r>
      <w:r w:rsidRPr="004F75FA">
        <w:br/>
      </w:r>
      <w:r w:rsidRPr="004F75FA">
        <w:rPr>
          <w:color w:val="000000"/>
          <w:sz w:val="20"/>
        </w:rPr>
        <w:t>по выбору поставщика товаров и</w:t>
      </w:r>
      <w:r w:rsidRPr="004F75FA">
        <w:br/>
      </w:r>
      <w:r w:rsidRPr="004F75FA">
        <w:rPr>
          <w:color w:val="000000"/>
          <w:sz w:val="20"/>
        </w:rPr>
        <w:t>услуг организаций, осуществляющих</w:t>
      </w:r>
      <w:r w:rsidRPr="004F75FA">
        <w:br/>
      </w:r>
      <w:r w:rsidRPr="004F75FA">
        <w:rPr>
          <w:color w:val="000000"/>
          <w:sz w:val="20"/>
        </w:rPr>
        <w:t>функции по защите прав ребенка</w:t>
      </w:r>
    </w:p>
    <w:p w14:paraId="7F545506" w14:textId="77777777" w:rsidR="00CF17CA" w:rsidRPr="007B4ED7" w:rsidRDefault="00CF17CA" w:rsidP="00CF17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8" w:name="z107"/>
      <w:r w:rsidRPr="007B4ED7">
        <w:rPr>
          <w:rFonts w:ascii="Times New Roman" w:hAnsi="Times New Roman" w:cs="Times New Roman"/>
          <w:sz w:val="20"/>
          <w:szCs w:val="20"/>
        </w:rPr>
        <w:t>форма</w:t>
      </w:r>
    </w:p>
    <w:p w14:paraId="614ED6BE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z108"/>
      <w:bookmarkEnd w:id="8"/>
      <w:r w:rsidRPr="007B4ED7">
        <w:rPr>
          <w:rFonts w:ascii="Times New Roman" w:hAnsi="Times New Roman" w:cs="Times New Roman"/>
          <w:b/>
          <w:sz w:val="28"/>
          <w:szCs w:val="28"/>
        </w:rPr>
        <w:t>Заявка на участие в конкурсе</w:t>
      </w:r>
    </w:p>
    <w:p w14:paraId="289111C3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14:paraId="60633E67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Кому_________________________________________________________                                                                    </w:t>
      </w:r>
    </w:p>
    <w:p w14:paraId="5A5DEA14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(наименование организатора конкурса) </w:t>
      </w:r>
    </w:p>
    <w:p w14:paraId="5FE9FA59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От кого_______________________________________________________             </w:t>
      </w:r>
    </w:p>
    <w:p w14:paraId="2E36168E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                          (полное наименование потенциального поставщика) </w:t>
      </w:r>
    </w:p>
    <w:p w14:paraId="6C0C007A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1. Сведения о потенциальном поставщике, претендующем на участие в конкурсе </w:t>
      </w: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59"/>
        <w:gridCol w:w="2804"/>
      </w:tblGrid>
      <w:tr w:rsidR="00CF17CA" w:rsidRPr="00174B9A" w14:paraId="1BB37CDC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B3FA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Юридический, почтовый адреса и контактные телефоны,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потенциального поставщика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6DDB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38528178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9C82E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78C3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4498317A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DAE03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первого руководителя юридического лица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985A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3C643E49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EF3CF" w14:textId="77777777" w:rsidR="00CF17CA" w:rsidRPr="00174B9A" w:rsidRDefault="00130B4B" w:rsidP="0066726E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Резидент</w:t>
            </w:r>
            <w:r w:rsidR="00CF17CA"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ство юридического лица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C018C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B65BF8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____________________________________________________________ </w:t>
      </w:r>
    </w:p>
    <w:p w14:paraId="2AF3370D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14:paraId="4F93AE3C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настоящей заявкой выражает желание принять участие в конкурсе  </w:t>
      </w:r>
    </w:p>
    <w:p w14:paraId="6F901CB2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</w:t>
      </w:r>
      <w:proofErr w:type="gramStart"/>
      <w:r w:rsidRPr="00174B9A">
        <w:rPr>
          <w:rFonts w:ascii="Times New Roman" w:hAnsi="Times New Roman" w:cs="Times New Roman"/>
          <w:sz w:val="24"/>
          <w:szCs w:val="24"/>
        </w:rPr>
        <w:t>_  (</w:t>
      </w:r>
      <w:proofErr w:type="gramEnd"/>
      <w:r w:rsidRPr="00174B9A">
        <w:rPr>
          <w:rFonts w:ascii="Times New Roman" w:hAnsi="Times New Roman" w:cs="Times New Roman"/>
          <w:sz w:val="24"/>
          <w:szCs w:val="24"/>
        </w:rPr>
        <w:t>полное наименование конкурса)</w:t>
      </w:r>
    </w:p>
    <w:p w14:paraId="06A9BDE5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в качестве потенциального поставщика и согласен поставить товар _______________________________________</w:t>
      </w:r>
      <w:proofErr w:type="gramStart"/>
      <w:r w:rsidRPr="00174B9A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174B9A">
        <w:rPr>
          <w:rFonts w:ascii="Times New Roman" w:hAnsi="Times New Roman" w:cs="Times New Roman"/>
          <w:sz w:val="24"/>
          <w:szCs w:val="24"/>
        </w:rPr>
        <w:t xml:space="preserve">указать необходимое) </w:t>
      </w:r>
    </w:p>
    <w:p w14:paraId="38E6BCF4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в соответствии с требованиями и условиями, предусмотренными конкурсной документацией.</w:t>
      </w:r>
    </w:p>
    <w:p w14:paraId="06EBB06A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3. ____________________________________________________________</w:t>
      </w:r>
    </w:p>
    <w:p w14:paraId="1ADB88D5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14:paraId="731D214D" w14:textId="77777777" w:rsidR="00130B4B" w:rsidRPr="00174B9A" w:rsidRDefault="00130B4B" w:rsidP="00130B4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" w:name="z237"/>
      <w:r w:rsidRPr="00174B9A">
        <w:rPr>
          <w:rFonts w:ascii="Times New Roman" w:hAnsi="Times New Roman" w:cs="Times New Roman"/>
          <w:color w:val="000000"/>
          <w:sz w:val="24"/>
          <w:szCs w:val="24"/>
        </w:rPr>
        <w:t>      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bookmarkEnd w:id="10"/>
    <w:p w14:paraId="3F938394" w14:textId="77777777" w:rsidR="00CF17CA" w:rsidRPr="00174B9A" w:rsidRDefault="00CF17CA" w:rsidP="00CF17C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192BA14E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14:paraId="39D7ED53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и иных характеристиках поставляемых товаров_______________________________________________________,</w:t>
      </w:r>
    </w:p>
    <w:p w14:paraId="2BB867A3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(указать необходимое)</w:t>
      </w:r>
    </w:p>
    <w:p w14:paraId="5C6CB3ED" w14:textId="77777777" w:rsidR="00CF17CA" w:rsidRPr="00174B9A" w:rsidRDefault="00CF17CA" w:rsidP="00130B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</w:t>
      </w:r>
      <w:r w:rsidR="00130B4B" w:rsidRPr="00174B9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74B9A">
        <w:rPr>
          <w:rFonts w:ascii="Times New Roman" w:hAnsi="Times New Roman" w:cs="Times New Roman"/>
          <w:sz w:val="24"/>
          <w:szCs w:val="24"/>
        </w:rPr>
        <w:t xml:space="preserve">5. Настоящая конкурсная заявка действует в течение ___ дней. </w:t>
      </w:r>
    </w:p>
    <w:p w14:paraId="513F7186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6. В случае признания ___________________________________________</w:t>
      </w:r>
    </w:p>
    <w:p w14:paraId="09F30723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                                   (наименование юридического лица)</w:t>
      </w:r>
    </w:p>
    <w:p w14:paraId="4B657AF1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победителем конкурса обязуемся внести обеспечение исполнения </w:t>
      </w:r>
      <w:proofErr w:type="gramStart"/>
      <w:r w:rsidRPr="00174B9A">
        <w:rPr>
          <w:rFonts w:ascii="Times New Roman" w:hAnsi="Times New Roman" w:cs="Times New Roman"/>
          <w:sz w:val="24"/>
          <w:szCs w:val="24"/>
        </w:rPr>
        <w:t>договора  на</w:t>
      </w:r>
      <w:proofErr w:type="gramEnd"/>
      <w:r w:rsidRPr="00174B9A">
        <w:rPr>
          <w:rFonts w:ascii="Times New Roman" w:hAnsi="Times New Roman" w:cs="Times New Roman"/>
          <w:sz w:val="24"/>
          <w:szCs w:val="24"/>
        </w:rPr>
        <w:t xml:space="preserve"> сумму, составляющую три процента от общей суммы договора.</w:t>
      </w:r>
    </w:p>
    <w:p w14:paraId="0F2A565B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7. Заявка на участие в конкурсе </w:t>
      </w:r>
      <w:proofErr w:type="gramStart"/>
      <w:r w:rsidRPr="00174B9A">
        <w:rPr>
          <w:rFonts w:ascii="Times New Roman" w:hAnsi="Times New Roman" w:cs="Times New Roman"/>
          <w:sz w:val="24"/>
          <w:szCs w:val="24"/>
        </w:rPr>
        <w:t>выполняет  роль</w:t>
      </w:r>
      <w:proofErr w:type="gramEnd"/>
      <w:r w:rsidRPr="00174B9A">
        <w:rPr>
          <w:rFonts w:ascii="Times New Roman" w:hAnsi="Times New Roman" w:cs="Times New Roman"/>
          <w:sz w:val="24"/>
          <w:szCs w:val="24"/>
        </w:rPr>
        <w:t xml:space="preserve">  обязательного договора между нами.</w:t>
      </w:r>
    </w:p>
    <w:p w14:paraId="663F9CA0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1688F7A" w14:textId="77777777" w:rsidR="00CF17CA" w:rsidRPr="00174B9A" w:rsidRDefault="00CF17CA" w:rsidP="00174B9A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174B9A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74B9A">
        <w:rPr>
          <w:rFonts w:ascii="Times New Roman" w:hAnsi="Times New Roman" w:cs="Times New Roman"/>
          <w:sz w:val="24"/>
          <w:szCs w:val="24"/>
        </w:rPr>
        <w:t>Подпись  руководителя</w:t>
      </w:r>
      <w:proofErr w:type="gramEnd"/>
      <w:r w:rsidRPr="00174B9A">
        <w:rPr>
          <w:rFonts w:ascii="Times New Roman" w:hAnsi="Times New Roman" w:cs="Times New Roman"/>
          <w:sz w:val="24"/>
          <w:szCs w:val="24"/>
        </w:rPr>
        <w:t xml:space="preserve">  ________________________        М.П.</w:t>
      </w:r>
    </w:p>
    <w:p w14:paraId="1354FDA3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(указать 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>фамилия, имя, отчество (при его наличии)</w:t>
      </w:r>
      <w:r w:rsidRPr="00174B9A">
        <w:rPr>
          <w:rFonts w:ascii="Times New Roman" w:hAnsi="Times New Roman" w:cs="Times New Roman"/>
          <w:sz w:val="24"/>
          <w:szCs w:val="24"/>
        </w:rPr>
        <w:t>, должность)</w:t>
      </w:r>
    </w:p>
    <w:bookmarkEnd w:id="9"/>
    <w:p w14:paraId="3E93002D" w14:textId="77777777" w:rsidR="00CF17CA" w:rsidRPr="002F2967" w:rsidRDefault="00CF17CA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2F2967">
        <w:rPr>
          <w:rFonts w:ascii="Times New Roman" w:hAnsi="Times New Roman" w:cs="Times New Roman"/>
          <w:sz w:val="20"/>
          <w:szCs w:val="20"/>
        </w:rPr>
        <w:t xml:space="preserve">Приложение  </w:t>
      </w:r>
      <w:r w:rsidR="00586D4D" w:rsidRPr="002F2967">
        <w:rPr>
          <w:rFonts w:ascii="Times New Roman" w:hAnsi="Times New Roman" w:cs="Times New Roman"/>
          <w:sz w:val="20"/>
          <w:szCs w:val="20"/>
        </w:rPr>
        <w:t>2</w:t>
      </w:r>
      <w:proofErr w:type="gramEnd"/>
      <w:r w:rsidRPr="002F29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7A8D66" w14:textId="77777777" w:rsidR="00586D4D" w:rsidRPr="002F2967" w:rsidRDefault="00586D4D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32"/>
        </w:rPr>
      </w:pPr>
      <w:r w:rsidRPr="002F2967">
        <w:rPr>
          <w:rFonts w:ascii="Times New Roman" w:hAnsi="Times New Roman" w:cs="Times New Roman"/>
          <w:color w:val="000000"/>
          <w:sz w:val="20"/>
        </w:rPr>
        <w:lastRenderedPageBreak/>
        <w:t>к Типовой конкурсной документации</w:t>
      </w:r>
      <w:r w:rsidRPr="002F2967">
        <w:rPr>
          <w:rFonts w:ascii="Times New Roman" w:hAnsi="Times New Roman" w:cs="Times New Roman"/>
        </w:rPr>
        <w:br/>
      </w:r>
      <w:r w:rsidRPr="002F2967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2F2967">
        <w:rPr>
          <w:rFonts w:ascii="Times New Roman" w:hAnsi="Times New Roman" w:cs="Times New Roman"/>
        </w:rPr>
        <w:br/>
      </w:r>
      <w:r w:rsidRPr="002F2967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2F2967">
        <w:rPr>
          <w:rFonts w:ascii="Times New Roman" w:hAnsi="Times New Roman" w:cs="Times New Roman"/>
        </w:rPr>
        <w:br/>
      </w:r>
      <w:r w:rsidRPr="002F2967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</w:p>
    <w:p w14:paraId="008F4DBD" w14:textId="77777777" w:rsidR="00CF17CA" w:rsidRPr="007B4ED7" w:rsidRDefault="00CF17CA" w:rsidP="00CF17C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14:paraId="14A5EA4F" w14:textId="77777777" w:rsidR="00CF17CA" w:rsidRPr="007B4ED7" w:rsidRDefault="00CF17CA" w:rsidP="00CF17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t>форма</w:t>
      </w:r>
    </w:p>
    <w:p w14:paraId="3C1A9757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z110"/>
      <w:r w:rsidRPr="007B4ED7">
        <w:rPr>
          <w:rFonts w:ascii="Times New Roman" w:hAnsi="Times New Roman" w:cs="Times New Roman"/>
          <w:b/>
          <w:sz w:val="28"/>
          <w:szCs w:val="28"/>
        </w:rPr>
        <w:t xml:space="preserve">Заявка на участие в конкурсе </w:t>
      </w:r>
      <w:r w:rsidRPr="007B4ED7">
        <w:rPr>
          <w:rFonts w:ascii="Times New Roman" w:hAnsi="Times New Roman" w:cs="Times New Roman"/>
          <w:b/>
          <w:sz w:val="28"/>
          <w:szCs w:val="28"/>
        </w:rPr>
        <w:br/>
      </w:r>
      <w:r w:rsidRPr="00174B9A">
        <w:rPr>
          <w:rFonts w:ascii="Times New Roman" w:hAnsi="Times New Roman" w:cs="Times New Roman"/>
          <w:sz w:val="24"/>
          <w:szCs w:val="24"/>
        </w:rPr>
        <w:t xml:space="preserve"> (для физического лица)</w:t>
      </w:r>
    </w:p>
    <w:p w14:paraId="632CC440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Кому________________________________________________________ </w:t>
      </w:r>
      <w:r w:rsidRPr="00174B9A">
        <w:rPr>
          <w:rFonts w:ascii="Times New Roman" w:hAnsi="Times New Roman" w:cs="Times New Roman"/>
          <w:sz w:val="24"/>
          <w:szCs w:val="24"/>
        </w:rPr>
        <w:br/>
        <w:t>  </w:t>
      </w:r>
      <w:proofErr w:type="gramStart"/>
      <w:r w:rsidRPr="00174B9A">
        <w:rPr>
          <w:rFonts w:ascii="Times New Roman" w:hAnsi="Times New Roman" w:cs="Times New Roman"/>
          <w:sz w:val="24"/>
          <w:szCs w:val="24"/>
        </w:rPr>
        <w:t>   (</w:t>
      </w:r>
      <w:proofErr w:type="gramEnd"/>
      <w:r w:rsidRPr="00174B9A">
        <w:rPr>
          <w:rFonts w:ascii="Times New Roman" w:hAnsi="Times New Roman" w:cs="Times New Roman"/>
          <w:sz w:val="24"/>
          <w:szCs w:val="24"/>
        </w:rPr>
        <w:t>наименование организатора конкурса)</w:t>
      </w:r>
    </w:p>
    <w:p w14:paraId="4771B31A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От кого_______________________________________________________ </w:t>
      </w:r>
      <w:r w:rsidRPr="00174B9A">
        <w:rPr>
          <w:rFonts w:ascii="Times New Roman" w:hAnsi="Times New Roman" w:cs="Times New Roman"/>
          <w:sz w:val="24"/>
          <w:szCs w:val="24"/>
        </w:rPr>
        <w:br/>
        <w:t>      </w:t>
      </w:r>
      <w:proofErr w:type="gramStart"/>
      <w:r w:rsidRPr="00174B9A">
        <w:rPr>
          <w:rFonts w:ascii="Times New Roman" w:hAnsi="Times New Roman" w:cs="Times New Roman"/>
          <w:sz w:val="24"/>
          <w:szCs w:val="24"/>
        </w:rPr>
        <w:t>   (</w:t>
      </w:r>
      <w:proofErr w:type="gramEnd"/>
      <w:r w:rsidRPr="00174B9A">
        <w:rPr>
          <w:rStyle w:val="s0"/>
          <w:rFonts w:ascii="Times New Roman" w:hAnsi="Times New Roman" w:cs="Times New Roman"/>
          <w:sz w:val="24"/>
          <w:szCs w:val="24"/>
        </w:rPr>
        <w:t xml:space="preserve">фамилия, имя, отчество (при его наличии) </w:t>
      </w:r>
      <w:r w:rsidRPr="00174B9A">
        <w:rPr>
          <w:rFonts w:ascii="Times New Roman" w:hAnsi="Times New Roman" w:cs="Times New Roman"/>
          <w:sz w:val="24"/>
          <w:szCs w:val="24"/>
        </w:rPr>
        <w:t>потенциального поставщика)</w:t>
      </w:r>
    </w:p>
    <w:p w14:paraId="6FF0BCD7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189807E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1. Сведения о физическом лице, претендующем на участие в конкурсе (потенциальном поставщике): </w:t>
      </w: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37"/>
        <w:gridCol w:w="4226"/>
      </w:tblGrid>
      <w:tr w:rsidR="00CF17CA" w:rsidRPr="00174B9A" w14:paraId="66239A4D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302F8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5A97A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2B0F283B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3708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2101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54652E69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720FE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Адрес прописки физического лица –</w:t>
            </w:r>
            <w:proofErr w:type="gramStart"/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потенциального  поставщика</w:t>
            </w:r>
            <w:proofErr w:type="gramEnd"/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9AE0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42A1BF6B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24816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Номер свидетельства о регистрации, патента либо </w:t>
            </w:r>
            <w:proofErr w:type="gramStart"/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иного документа</w:t>
            </w:r>
            <w:proofErr w:type="gramEnd"/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дающего право на занятие, соответствующее предмету конкурса, предпринимательской деятельностью в соответствии с законодательством Республики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Казахстан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45AF1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7502300E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94D0D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физического лица – потенциального поставщика (ИИН, БИК, ИИК), а также полное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  <w:t>наименование и адрес банка или его филиала, в котором обслуживается физическое лицо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DDC1D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48B60D2A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A7C19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телефоны, почтовый адрес и </w:t>
            </w:r>
            <w:proofErr w:type="gramStart"/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адрес  электронной</w:t>
            </w:r>
            <w:proofErr w:type="gramEnd"/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почты (при его наличии) физического  лица - потенциального поставщика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7C463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5150F871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3E033" w14:textId="77777777" w:rsidR="00CF17CA" w:rsidRPr="00174B9A" w:rsidRDefault="00CF17CA" w:rsidP="0066726E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Резидентство физического лица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CB321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57DFD8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____________________________________________________________ </w:t>
      </w:r>
    </w:p>
    <w:p w14:paraId="08331E50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(указывается 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>фамилия, имя, отчество (при его наличии)</w:t>
      </w:r>
      <w:r w:rsidRPr="00174B9A">
        <w:rPr>
          <w:rFonts w:ascii="Times New Roman" w:hAnsi="Times New Roman" w:cs="Times New Roman"/>
          <w:sz w:val="24"/>
          <w:szCs w:val="24"/>
        </w:rPr>
        <w:t xml:space="preserve"> физического лица)</w:t>
      </w:r>
    </w:p>
    <w:p w14:paraId="2C1EA96C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настоящей заявкой выражает желание принять участие в конкурсе (указать полное наименование конкурса) в качестве потенциального поставщика и выражает согласие осуществить поставку товаров                                                                                                                            ______________</w:t>
      </w:r>
      <w:proofErr w:type="gramStart"/>
      <w:r w:rsidRPr="00174B9A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174B9A">
        <w:rPr>
          <w:rFonts w:ascii="Times New Roman" w:hAnsi="Times New Roman" w:cs="Times New Roman"/>
          <w:sz w:val="24"/>
          <w:szCs w:val="24"/>
        </w:rPr>
        <w:t xml:space="preserve">указать необходимое) </w:t>
      </w:r>
    </w:p>
    <w:p w14:paraId="2F565D37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и условиями, предусмотренными конкурсной документацией. </w:t>
      </w:r>
    </w:p>
    <w:p w14:paraId="1F42DDAD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3. ____________________________________________________________</w:t>
      </w:r>
    </w:p>
    <w:p w14:paraId="633EEF64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(наименование потенциального поставщика)</w:t>
      </w:r>
    </w:p>
    <w:p w14:paraId="0072BC5A" w14:textId="77777777" w:rsidR="00586D4D" w:rsidRPr="00174B9A" w:rsidRDefault="00586D4D" w:rsidP="00586D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color w:val="000000"/>
          <w:sz w:val="24"/>
          <w:szCs w:val="24"/>
        </w:rPr>
        <w:t>      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14:paraId="4CB0872F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4. ____________________________________________________________ </w:t>
      </w:r>
    </w:p>
    <w:p w14:paraId="2B3F02A6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(наименование потенциального поставщика)</w:t>
      </w:r>
    </w:p>
    <w:p w14:paraId="2B5560D0" w14:textId="77777777" w:rsidR="00CF17CA" w:rsidRPr="00174B9A" w:rsidRDefault="00CF17CA" w:rsidP="00586D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lastRenderedPageBreak/>
        <w:t xml:space="preserve">подтверждает, </w:t>
      </w:r>
      <w:proofErr w:type="gramStart"/>
      <w:r w:rsidRPr="00174B9A">
        <w:rPr>
          <w:rFonts w:ascii="Times New Roman" w:hAnsi="Times New Roman" w:cs="Times New Roman"/>
          <w:sz w:val="24"/>
          <w:szCs w:val="24"/>
        </w:rPr>
        <w:t>что  ознакомлен</w:t>
      </w:r>
      <w:proofErr w:type="gramEnd"/>
      <w:r w:rsidRPr="00174B9A">
        <w:rPr>
          <w:rFonts w:ascii="Times New Roman" w:hAnsi="Times New Roman" w:cs="Times New Roman"/>
          <w:sz w:val="24"/>
          <w:szCs w:val="24"/>
        </w:rPr>
        <w:t xml:space="preserve"> с конкурсной документацией и осведомлен об ответственности за представление организатору конкурса  недостоверных сведений о своей правоспособности, квалификации, качественных и иных характеристиках поставляемых</w:t>
      </w:r>
      <w:r w:rsidR="00586D4D" w:rsidRPr="00174B9A">
        <w:rPr>
          <w:rFonts w:ascii="Times New Roman" w:hAnsi="Times New Roman" w:cs="Times New Roman"/>
          <w:sz w:val="24"/>
          <w:szCs w:val="24"/>
        </w:rPr>
        <w:t xml:space="preserve"> товаров (указать необходимое).</w:t>
      </w:r>
    </w:p>
    <w:p w14:paraId="056FE27C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5. Настоящая конкурсная заявка действует в течение ____</w:t>
      </w:r>
      <w:proofErr w:type="gramStart"/>
      <w:r w:rsidRPr="00174B9A">
        <w:rPr>
          <w:rFonts w:ascii="Times New Roman" w:hAnsi="Times New Roman" w:cs="Times New Roman"/>
          <w:sz w:val="24"/>
          <w:szCs w:val="24"/>
        </w:rPr>
        <w:t xml:space="preserve">_ </w:t>
      </w:r>
      <w:r w:rsidR="00586D4D" w:rsidRPr="00174B9A">
        <w:rPr>
          <w:rFonts w:ascii="Times New Roman" w:hAnsi="Times New Roman" w:cs="Times New Roman"/>
          <w:sz w:val="24"/>
          <w:szCs w:val="24"/>
        </w:rPr>
        <w:t xml:space="preserve"> календарных</w:t>
      </w:r>
      <w:proofErr w:type="gramEnd"/>
      <w:r w:rsidR="00586D4D" w:rsidRPr="00174B9A">
        <w:rPr>
          <w:rFonts w:ascii="Times New Roman" w:hAnsi="Times New Roman" w:cs="Times New Roman"/>
          <w:sz w:val="24"/>
          <w:szCs w:val="24"/>
        </w:rPr>
        <w:t xml:space="preserve"> </w:t>
      </w:r>
      <w:r w:rsidRPr="00174B9A">
        <w:rPr>
          <w:rFonts w:ascii="Times New Roman" w:hAnsi="Times New Roman" w:cs="Times New Roman"/>
          <w:sz w:val="24"/>
          <w:szCs w:val="24"/>
        </w:rPr>
        <w:t xml:space="preserve">дней. </w:t>
      </w:r>
    </w:p>
    <w:p w14:paraId="30505723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6. В случае признания___________________________________________</w:t>
      </w:r>
    </w:p>
    <w:p w14:paraId="152B9403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потенциального поставщика)</w:t>
      </w:r>
    </w:p>
    <w:p w14:paraId="43D9F6B4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 </w:t>
      </w:r>
    </w:p>
    <w:p w14:paraId="1BDA3966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7. Заявка на участие в конкурсе </w:t>
      </w:r>
      <w:proofErr w:type="gramStart"/>
      <w:r w:rsidRPr="00174B9A">
        <w:rPr>
          <w:rFonts w:ascii="Times New Roman" w:hAnsi="Times New Roman" w:cs="Times New Roman"/>
          <w:sz w:val="24"/>
          <w:szCs w:val="24"/>
        </w:rPr>
        <w:t>выполняет  роль</w:t>
      </w:r>
      <w:proofErr w:type="gramEnd"/>
      <w:r w:rsidRPr="00174B9A">
        <w:rPr>
          <w:rFonts w:ascii="Times New Roman" w:hAnsi="Times New Roman" w:cs="Times New Roman"/>
          <w:sz w:val="24"/>
          <w:szCs w:val="24"/>
        </w:rPr>
        <w:t xml:space="preserve">  обязательного договора между нами. </w:t>
      </w:r>
    </w:p>
    <w:p w14:paraId="1DD8C803" w14:textId="77777777" w:rsidR="00CF17CA" w:rsidRPr="00174B9A" w:rsidRDefault="00CF17CA" w:rsidP="00CF17CA">
      <w:pPr>
        <w:spacing w:after="0" w:line="240" w:lineRule="auto"/>
        <w:ind w:left="708" w:firstLine="143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br/>
        <w:t xml:space="preserve">Дата </w:t>
      </w:r>
      <w:r w:rsidRPr="00174B9A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74B9A">
        <w:rPr>
          <w:rFonts w:ascii="Times New Roman" w:hAnsi="Times New Roman" w:cs="Times New Roman"/>
          <w:sz w:val="24"/>
          <w:szCs w:val="24"/>
        </w:rPr>
        <w:t>Подпись  руководителя</w:t>
      </w:r>
      <w:proofErr w:type="gramEnd"/>
      <w:r w:rsidRPr="00174B9A">
        <w:rPr>
          <w:rFonts w:ascii="Times New Roman" w:hAnsi="Times New Roman" w:cs="Times New Roman"/>
          <w:sz w:val="24"/>
          <w:szCs w:val="24"/>
        </w:rPr>
        <w:t xml:space="preserve">  ________________________        М.П.</w:t>
      </w:r>
    </w:p>
    <w:p w14:paraId="207DD948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(указать 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>фамилия, имя, отчество (при его наличии)</w:t>
      </w:r>
      <w:r w:rsidRPr="00174B9A">
        <w:rPr>
          <w:rFonts w:ascii="Times New Roman" w:hAnsi="Times New Roman" w:cs="Times New Roman"/>
          <w:sz w:val="24"/>
          <w:szCs w:val="24"/>
        </w:rPr>
        <w:t>, должность)</w:t>
      </w:r>
    </w:p>
    <w:p w14:paraId="17056FDB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6A0F016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727596E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B9E97D8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E340CDC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DDE5A7F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642764E" w14:textId="77777777" w:rsidR="00CF17CA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EC162B4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BF48175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E175F43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1AE6D8C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BAD7664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8A3AEC5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A74B09B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9A7F983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C1BC9D8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11B203D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8B0838D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6B38554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00E9779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AD5BA06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44E5373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BE406AB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5E0A830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6A0F9A7" w14:textId="77777777" w:rsidR="00174B9A" w:rsidRPr="007B4ED7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389648B2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86FA403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6DF3EEA3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216E49E" w14:textId="77777777" w:rsidR="00CF17CA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34D4F8D" w14:textId="77777777" w:rsidR="006E6439" w:rsidRDefault="006E6439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7F19902" w14:textId="77777777" w:rsidR="006E6439" w:rsidRPr="007B4ED7" w:rsidRDefault="006E6439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A87B1D4" w14:textId="77777777" w:rsidR="00586D4D" w:rsidRDefault="00586D4D" w:rsidP="00CF17CA">
      <w:pPr>
        <w:spacing w:after="0" w:line="240" w:lineRule="auto"/>
        <w:ind w:left="6379"/>
        <w:rPr>
          <w:rFonts w:ascii="Times New Roman" w:hAnsi="Times New Roman" w:cs="Times New Roman"/>
          <w:sz w:val="20"/>
          <w:szCs w:val="20"/>
        </w:rPr>
      </w:pPr>
    </w:p>
    <w:p w14:paraId="62BDE329" w14:textId="77777777" w:rsidR="00586D4D" w:rsidRDefault="00586D4D" w:rsidP="00CF17CA">
      <w:pPr>
        <w:spacing w:after="0" w:line="240" w:lineRule="auto"/>
        <w:ind w:left="6379"/>
        <w:rPr>
          <w:rFonts w:ascii="Times New Roman" w:hAnsi="Times New Roman" w:cs="Times New Roman"/>
          <w:sz w:val="20"/>
          <w:szCs w:val="20"/>
        </w:rPr>
      </w:pPr>
    </w:p>
    <w:p w14:paraId="29C0913C" w14:textId="77777777" w:rsidR="00CF17CA" w:rsidRPr="007B4ED7" w:rsidRDefault="00CF17CA" w:rsidP="005C0D1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bookmarkStart w:id="12" w:name="z112"/>
      <w:bookmarkEnd w:id="11"/>
      <w:r w:rsidRPr="007B4ED7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5C0D1D">
        <w:rPr>
          <w:rFonts w:ascii="Times New Roman" w:hAnsi="Times New Roman" w:cs="Times New Roman"/>
          <w:sz w:val="20"/>
          <w:szCs w:val="20"/>
        </w:rPr>
        <w:t>5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B906F81" w14:textId="77777777" w:rsidR="00CF17CA" w:rsidRPr="00976584" w:rsidRDefault="005C0D1D" w:rsidP="00CF17C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76584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  <w:r w:rsidR="00CF17CA" w:rsidRPr="00976584">
        <w:rPr>
          <w:rFonts w:ascii="Times New Roman" w:hAnsi="Times New Roman" w:cs="Times New Roman"/>
          <w:sz w:val="24"/>
        </w:rPr>
        <w:t>        </w:t>
      </w:r>
    </w:p>
    <w:bookmarkEnd w:id="12"/>
    <w:p w14:paraId="4F12975B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B4ED7">
        <w:rPr>
          <w:rFonts w:ascii="Times New Roman" w:hAnsi="Times New Roman" w:cs="Times New Roman"/>
          <w:b/>
          <w:sz w:val="28"/>
          <w:szCs w:val="28"/>
        </w:rPr>
        <w:t>Критерии  выбора</w:t>
      </w:r>
      <w:proofErr w:type="gramEnd"/>
      <w:r w:rsidRPr="007B4ED7">
        <w:rPr>
          <w:rFonts w:ascii="Times New Roman" w:hAnsi="Times New Roman" w:cs="Times New Roman"/>
          <w:b/>
          <w:sz w:val="28"/>
          <w:szCs w:val="28"/>
        </w:rPr>
        <w:t xml:space="preserve"> поставщика товаров</w:t>
      </w:r>
    </w:p>
    <w:p w14:paraId="174562B1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1843"/>
        <w:gridCol w:w="2552"/>
      </w:tblGrid>
      <w:tr w:rsidR="00CF17CA" w:rsidRPr="007B4ED7" w14:paraId="4087C09B" w14:textId="77777777" w:rsidTr="006672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7D19A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0EEB7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2C04B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17CA" w:rsidRPr="007B4ED7" w14:paraId="30085EF6" w14:textId="77777777" w:rsidTr="0066726E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4DF77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D93F2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Опыт работы на рынке товаров, являющихся предметом конкурса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1A234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По 2 балла за каждый год, но не более 10 баллов</w:t>
            </w:r>
          </w:p>
        </w:tc>
      </w:tr>
      <w:tr w:rsidR="00CF17CA" w:rsidRPr="007B4ED7" w14:paraId="6847E059" w14:textId="77777777" w:rsidTr="0066726E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FD47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5BB0E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5F748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C4DEA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5CBCB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81704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F17CA" w:rsidRPr="007B4ED7" w14:paraId="62BF0906" w14:textId="77777777" w:rsidTr="0066726E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6A5C1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19468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75BE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EA6DB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400E5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302CC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F17CA" w:rsidRPr="007B4ED7" w14:paraId="79D3C772" w14:textId="77777777" w:rsidTr="0066726E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A1ED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F2CE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95B60" w14:textId="77777777" w:rsidR="005C0D1D" w:rsidRPr="00174B9A" w:rsidRDefault="005C0D1D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34F15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DD754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AB7A3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F17CA" w:rsidRPr="007B4ED7" w14:paraId="7F0DAB7A" w14:textId="77777777" w:rsidTr="006672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75B72" w14:textId="77777777" w:rsidR="00CF17CA" w:rsidRPr="00174B9A" w:rsidRDefault="005C0D1D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17CA" w:rsidRPr="00174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C0824" w14:textId="3BEFD19F" w:rsidR="00CF17CA" w:rsidRPr="00174B9A" w:rsidRDefault="00CF17CA" w:rsidP="002F2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9262B4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собственного производства</w:t>
            </w: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 (не более 2 балла)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14437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  <w:p w14:paraId="1BD2C47B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855A2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A1579" w14:textId="77777777" w:rsidR="00CF17CA" w:rsidRPr="00174B9A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  <w:p w14:paraId="236692E8" w14:textId="77777777" w:rsidR="00CF17CA" w:rsidRPr="00174B9A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EA0DA" w14:textId="77777777" w:rsidR="00CF17CA" w:rsidRPr="00174B9A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976584" w:rsidRPr="007B4ED7" w14:paraId="6CE50368" w14:textId="77777777" w:rsidTr="009765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850D2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1588B" w14:textId="71B66772" w:rsidR="00976584" w:rsidRPr="00174B9A" w:rsidRDefault="00976584" w:rsidP="002F2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r w:rsidR="009262B4">
              <w:rPr>
                <w:rFonts w:ascii="Times New Roman" w:hAnsi="Times New Roman" w:cs="Times New Roman"/>
                <w:sz w:val="24"/>
                <w:szCs w:val="24"/>
              </w:rPr>
              <w:t xml:space="preserve">доставки товаров </w:t>
            </w:r>
            <w:proofErr w:type="gramStart"/>
            <w:r w:rsidR="009262B4">
              <w:rPr>
                <w:rFonts w:ascii="Times New Roman" w:hAnsi="Times New Roman" w:cs="Times New Roman"/>
                <w:sz w:val="24"/>
                <w:szCs w:val="24"/>
              </w:rPr>
              <w:t>автотранспортом</w:t>
            </w:r>
            <w:r w:rsidR="00E3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не более  3 баллов)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E6E38" w14:textId="77777777" w:rsidR="00976584" w:rsidRPr="00174B9A" w:rsidRDefault="00976584" w:rsidP="009B0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703C8" w14:textId="51D083C6" w:rsidR="00976584" w:rsidRPr="00174B9A" w:rsidRDefault="009262B4" w:rsidP="009765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собственного транспорта (3бала). </w:t>
            </w:r>
            <w:proofErr w:type="gramStart"/>
            <w:r w:rsidR="00976584" w:rsidRPr="00174B9A">
              <w:rPr>
                <w:rFonts w:ascii="Times New Roman" w:hAnsi="Times New Roman" w:cs="Times New Roman"/>
                <w:sz w:val="24"/>
                <w:szCs w:val="24"/>
              </w:rPr>
              <w:t>Наличие  транспорта</w:t>
            </w:r>
            <w:proofErr w:type="gramEnd"/>
            <w:r w:rsidR="00976584"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договора аренды, безвозмездного пользования,  лизинга</w:t>
            </w:r>
          </w:p>
          <w:p w14:paraId="49A8D44A" w14:textId="77777777" w:rsidR="00976584" w:rsidRPr="00174B9A" w:rsidRDefault="00976584" w:rsidP="009765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74B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</w:tr>
      <w:tr w:rsidR="00976584" w:rsidRPr="007B4ED7" w14:paraId="7D22E2BA" w14:textId="77777777" w:rsidTr="00FC05A0">
        <w:trPr>
          <w:trHeight w:val="11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09588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559D8" w14:textId="77777777" w:rsidR="00976584" w:rsidRPr="00174B9A" w:rsidRDefault="00976584" w:rsidP="009765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Наличие характеристики на поставщика товара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4B2B3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840FC" w14:textId="77777777" w:rsidR="00976584" w:rsidRPr="00174B9A" w:rsidRDefault="00976584" w:rsidP="009765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 каждую характеристику </w:t>
            </w:r>
          </w:p>
          <w:p w14:paraId="14B1FA16" w14:textId="77777777" w:rsidR="00976584" w:rsidRPr="00174B9A" w:rsidRDefault="00976584" w:rsidP="009765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балл, но не более 3 баллов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AD3DF1C" w14:textId="77777777" w:rsidR="00976584" w:rsidRPr="00174B9A" w:rsidRDefault="00976584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84" w:rsidRPr="007B4ED7" w14:paraId="6B286301" w14:textId="77777777" w:rsidTr="009765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0E432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F17ED" w14:textId="68B14E02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регистрации потенциального поставщика </w:t>
            </w:r>
            <w:r w:rsidR="009262B4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предпринимателя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на территории соответствующей области, города республиканского значения</w:t>
            </w:r>
            <w:r w:rsidR="00CA73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262B4">
              <w:rPr>
                <w:rFonts w:ascii="Times New Roman" w:hAnsi="Times New Roman" w:cs="Times New Roman"/>
                <w:sz w:val="24"/>
                <w:szCs w:val="24"/>
              </w:rPr>
              <w:t xml:space="preserve">столицы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где</w:t>
            </w:r>
            <w:proofErr w:type="gramEnd"/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проводится конкурс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596B3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2FBF6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8E947" w14:textId="77777777" w:rsidR="00976584" w:rsidRPr="00174B9A" w:rsidRDefault="00976584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A2B9F" w14:textId="36ED5F07" w:rsidR="00976584" w:rsidRPr="00174B9A" w:rsidRDefault="009262B4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584"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</w:tbl>
    <w:p w14:paraId="076AFB1A" w14:textId="77777777" w:rsidR="00CF17CA" w:rsidRPr="007B4ED7" w:rsidRDefault="00CF17CA" w:rsidP="00CF17C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E2FD0EA" w14:textId="77777777" w:rsidR="00CF17CA" w:rsidRPr="007B4ED7" w:rsidRDefault="00CF17CA" w:rsidP="00CF17C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4"/>
        </w:rPr>
      </w:pPr>
    </w:p>
    <w:p w14:paraId="7B6E6AE2" w14:textId="77777777" w:rsidR="00CF17CA" w:rsidRDefault="00CF17CA" w:rsidP="00CF17C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4"/>
        </w:rPr>
      </w:pPr>
    </w:p>
    <w:p w14:paraId="320E2DAC" w14:textId="77777777" w:rsidR="009262B4" w:rsidRDefault="009262B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08955559" w14:textId="77777777" w:rsidR="009262B4" w:rsidRDefault="009262B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238FB108" w14:textId="64FAE7A3" w:rsidR="00CF17CA" w:rsidRPr="007B4ED7" w:rsidRDefault="00CF17CA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976584">
        <w:rPr>
          <w:rFonts w:ascii="Times New Roman" w:hAnsi="Times New Roman" w:cs="Times New Roman"/>
          <w:sz w:val="20"/>
          <w:szCs w:val="20"/>
        </w:rPr>
        <w:t>6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A874DE8" w14:textId="77777777" w:rsidR="00CF17CA" w:rsidRPr="007B4ED7" w:rsidRDefault="0097658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32"/>
        </w:rPr>
      </w:pPr>
      <w:r w:rsidRPr="00976584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</w:p>
    <w:p w14:paraId="13C49A7F" w14:textId="77777777" w:rsidR="00CF17CA" w:rsidRPr="007B4ED7" w:rsidRDefault="00CF17CA" w:rsidP="00CF17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7B4ED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Типовой </w:t>
      </w:r>
      <w:r w:rsidRPr="0097658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договор</w:t>
      </w:r>
      <w:r w:rsidRPr="009765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6584" w:rsidRPr="00976584">
        <w:rPr>
          <w:rFonts w:ascii="Times New Roman" w:eastAsia="Times New Roman" w:hAnsi="Times New Roman" w:cs="Times New Roman"/>
          <w:b/>
          <w:bCs/>
          <w:sz w:val="28"/>
          <w:szCs w:val="28"/>
        </w:rPr>
        <w:t>по приобретению товаров и услуг организаций, осуществляющих функции по защите прав ребенка</w:t>
      </w:r>
      <w:r w:rsidR="00976584" w:rsidRPr="007B4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867AC1C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42B44B" w14:textId="77777777" w:rsidR="00CF17CA" w:rsidRPr="007B4ED7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______________________                                        </w:t>
      </w:r>
      <w:proofErr w:type="gramStart"/>
      <w:r w:rsidRPr="007B4ED7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7B4ED7">
        <w:rPr>
          <w:rFonts w:ascii="Times New Roman" w:hAnsi="Times New Roman" w:cs="Times New Roman"/>
          <w:sz w:val="28"/>
          <w:szCs w:val="28"/>
        </w:rPr>
        <w:t xml:space="preserve">___» ___________  ______ г. </w:t>
      </w:r>
    </w:p>
    <w:p w14:paraId="660B807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(Место проведения) </w:t>
      </w:r>
    </w:p>
    <w:p w14:paraId="624CC35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   ____________________________, именуемый (</w:t>
      </w:r>
      <w:proofErr w:type="spellStart"/>
      <w:r w:rsidRPr="007B4ED7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7B4ED7">
        <w:rPr>
          <w:rFonts w:ascii="Times New Roman" w:hAnsi="Times New Roman" w:cs="Times New Roman"/>
          <w:sz w:val="28"/>
          <w:szCs w:val="28"/>
        </w:rPr>
        <w:t>) (</w:t>
      </w:r>
      <w:proofErr w:type="spellStart"/>
      <w:r w:rsidRPr="007B4ED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7B4ED7">
        <w:rPr>
          <w:rFonts w:ascii="Times New Roman" w:hAnsi="Times New Roman" w:cs="Times New Roman"/>
          <w:sz w:val="28"/>
          <w:szCs w:val="28"/>
        </w:rPr>
        <w:t xml:space="preserve">) (указать полное наименование организатора конкурса) в дальнейшем Заказчик, в лице _____________(должность, </w:t>
      </w:r>
      <w:r w:rsidRPr="007B4ED7">
        <w:rPr>
          <w:rStyle w:val="s0"/>
          <w:rFonts w:ascii="Times New Roman" w:hAnsi="Times New Roman" w:cs="Times New Roman"/>
          <w:sz w:val="28"/>
          <w:szCs w:val="28"/>
        </w:rPr>
        <w:t>фамилия, имя, отчество (при его наличии)</w:t>
      </w:r>
      <w:r w:rsidRPr="007B4ED7">
        <w:rPr>
          <w:rFonts w:ascii="Times New Roman" w:hAnsi="Times New Roman" w:cs="Times New Roman"/>
          <w:sz w:val="28"/>
          <w:szCs w:val="28"/>
        </w:rPr>
        <w:t xml:space="preserve"> руководителя) с одной стороны и ______________, (полное наименование поставщика - победителя конкурса), именуемый (</w:t>
      </w:r>
      <w:proofErr w:type="spellStart"/>
      <w:r w:rsidRPr="007B4ED7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7B4ED7">
        <w:rPr>
          <w:rFonts w:ascii="Times New Roman" w:hAnsi="Times New Roman" w:cs="Times New Roman"/>
          <w:sz w:val="28"/>
          <w:szCs w:val="28"/>
        </w:rPr>
        <w:t>) (</w:t>
      </w:r>
      <w:proofErr w:type="spellStart"/>
      <w:r w:rsidRPr="007B4ED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7B4ED7">
        <w:rPr>
          <w:rFonts w:ascii="Times New Roman" w:hAnsi="Times New Roman" w:cs="Times New Roman"/>
          <w:sz w:val="28"/>
          <w:szCs w:val="28"/>
        </w:rPr>
        <w:t xml:space="preserve">) в дальнейшем Поставщик, в лице ___________, (должность, </w:t>
      </w:r>
      <w:r w:rsidRPr="007B4ED7">
        <w:rPr>
          <w:rStyle w:val="s0"/>
          <w:rFonts w:ascii="Times New Roman" w:hAnsi="Times New Roman" w:cs="Times New Roman"/>
          <w:sz w:val="28"/>
          <w:szCs w:val="28"/>
        </w:rPr>
        <w:t xml:space="preserve">фамилия, имя, отчество (при его наличии) </w:t>
      </w:r>
      <w:r w:rsidRPr="007B4ED7">
        <w:rPr>
          <w:rFonts w:ascii="Times New Roman" w:hAnsi="Times New Roman" w:cs="Times New Roman"/>
          <w:sz w:val="28"/>
          <w:szCs w:val="28"/>
        </w:rPr>
        <w:t xml:space="preserve">руководителя) действующего на основании_____(свидетельства о регистрации индивидуального предпринимателя, Устава и другие) с другой стороны, на основании протокола об итогах конкурса по выбору поставщика товаров,  состоявшегося  «___»____20___ года заключили  настоящий Договор поставки  товаров, связанных с обеспечением питания детей, воспитывающихся и обучающихся в дошкольных организациях образования или </w:t>
      </w:r>
      <w:r w:rsidRPr="007B4ED7">
        <w:rPr>
          <w:rFonts w:ascii="Times New Roman" w:hAnsi="Times New Roman" w:cs="Times New Roman"/>
          <w:sz w:val="28"/>
        </w:rPr>
        <w:t xml:space="preserve">организациях образования для детей-сирот и детей, оставшихся без попечения родителей </w:t>
      </w:r>
      <w:r w:rsidRPr="007B4ED7">
        <w:rPr>
          <w:rFonts w:ascii="Times New Roman" w:hAnsi="Times New Roman" w:cs="Times New Roman"/>
          <w:sz w:val="28"/>
          <w:szCs w:val="28"/>
        </w:rPr>
        <w:t xml:space="preserve">(далее – Договор) и пришли к соглашению о нижеследующем: </w:t>
      </w:r>
    </w:p>
    <w:p w14:paraId="35EF3747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1. Поставщик обязуется поставить Заказчику товары, связанных с обеспечением питания детей, воспитывающихся и обучающихся в дошкольных организациях образования или </w:t>
      </w:r>
      <w:r w:rsidRPr="007B4ED7">
        <w:rPr>
          <w:rFonts w:ascii="Times New Roman" w:hAnsi="Times New Roman" w:cs="Times New Roman"/>
          <w:sz w:val="28"/>
        </w:rPr>
        <w:t xml:space="preserve">организациях образования для детей-сирот и детей, оставшихся без попечения родителей </w:t>
      </w:r>
      <w:r w:rsidRPr="007B4ED7">
        <w:rPr>
          <w:rFonts w:ascii="Times New Roman" w:hAnsi="Times New Roman" w:cs="Times New Roman"/>
          <w:sz w:val="28"/>
          <w:szCs w:val="28"/>
        </w:rPr>
        <w:t xml:space="preserve">на сумму в </w:t>
      </w:r>
      <w:proofErr w:type="gramStart"/>
      <w:r w:rsidRPr="007B4ED7">
        <w:rPr>
          <w:rFonts w:ascii="Times New Roman" w:hAnsi="Times New Roman" w:cs="Times New Roman"/>
          <w:sz w:val="28"/>
          <w:szCs w:val="28"/>
        </w:rPr>
        <w:t>размере(</w:t>
      </w:r>
      <w:proofErr w:type="gramEnd"/>
      <w:r w:rsidRPr="007B4ED7">
        <w:rPr>
          <w:rFonts w:ascii="Times New Roman" w:hAnsi="Times New Roman" w:cs="Times New Roman"/>
          <w:sz w:val="28"/>
          <w:szCs w:val="28"/>
        </w:rPr>
        <w:t xml:space="preserve">указать сумму цифрами и прописью) (далее – цена Договора). </w:t>
      </w:r>
    </w:p>
    <w:p w14:paraId="352861A1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2. В данном Договоре нижеперечисленные понятия имеют следующее толкование: </w:t>
      </w:r>
    </w:p>
    <w:p w14:paraId="6936383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1) «Непреодолимая сила (Форс-мажор)»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товаров. </w:t>
      </w:r>
    </w:p>
    <w:p w14:paraId="6017E1A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2) «Поставщик»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14:paraId="0F37F885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3) «Заказчик» – орган или дошкольная организация образования или </w:t>
      </w:r>
      <w:r w:rsidRPr="007B4ED7">
        <w:rPr>
          <w:rFonts w:ascii="Times New Roman" w:hAnsi="Times New Roman" w:cs="Times New Roman"/>
          <w:sz w:val="28"/>
        </w:rPr>
        <w:t>организациях образования для детей-сирот и детей, оставшихся без попечения родителей</w:t>
      </w:r>
      <w:r w:rsidRPr="007B4ED7">
        <w:rPr>
          <w:rFonts w:ascii="Times New Roman" w:hAnsi="Times New Roman" w:cs="Times New Roman"/>
          <w:sz w:val="28"/>
          <w:szCs w:val="28"/>
        </w:rPr>
        <w:t>.</w:t>
      </w:r>
    </w:p>
    <w:p w14:paraId="7145B2A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4) «Товар» – </w:t>
      </w:r>
      <w:r w:rsidRPr="007B4ED7">
        <w:rPr>
          <w:rFonts w:ascii="Times New Roman" w:hAnsi="Times New Roman" w:cs="Times New Roman"/>
          <w:sz w:val="28"/>
        </w:rPr>
        <w:t>товар, связанный с обеспечением питания детей, воспитывающихся и обучающихся в дошкольных организациях образования, организаций образования для детей-сирот и детей, оставшихся без попечения родителей</w:t>
      </w:r>
      <w:r w:rsidRPr="007B4ED7">
        <w:rPr>
          <w:rFonts w:ascii="Times New Roman" w:hAnsi="Times New Roman" w:cs="Times New Roman"/>
          <w:sz w:val="28"/>
          <w:szCs w:val="28"/>
        </w:rPr>
        <w:t>.</w:t>
      </w:r>
    </w:p>
    <w:p w14:paraId="19E45EB5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4ED7">
        <w:rPr>
          <w:rFonts w:ascii="Times New Roman" w:hAnsi="Times New Roman" w:cs="Times New Roman"/>
          <w:sz w:val="28"/>
          <w:szCs w:val="28"/>
        </w:rPr>
        <w:lastRenderedPageBreak/>
        <w:t>5)  «</w:t>
      </w:r>
      <w:proofErr w:type="gramEnd"/>
      <w:r w:rsidRPr="007B4ED7">
        <w:rPr>
          <w:rFonts w:ascii="Times New Roman" w:hAnsi="Times New Roman" w:cs="Times New Roman"/>
          <w:sz w:val="28"/>
          <w:szCs w:val="28"/>
        </w:rPr>
        <w:t xml:space="preserve">Договор»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691200B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4ED7">
        <w:rPr>
          <w:rFonts w:ascii="Times New Roman" w:hAnsi="Times New Roman" w:cs="Times New Roman"/>
          <w:sz w:val="28"/>
          <w:szCs w:val="28"/>
        </w:rPr>
        <w:t>6)  «</w:t>
      </w:r>
      <w:proofErr w:type="gramEnd"/>
      <w:r w:rsidRPr="007B4ED7">
        <w:rPr>
          <w:rFonts w:ascii="Times New Roman" w:hAnsi="Times New Roman" w:cs="Times New Roman"/>
          <w:sz w:val="28"/>
          <w:szCs w:val="28"/>
        </w:rPr>
        <w:t xml:space="preserve">Цена Договора» –  сумма, выплаченная Заказчиком Поставщику в рамках Договора за полное выполнение своих договорных обязательств. </w:t>
      </w:r>
    </w:p>
    <w:p w14:paraId="72B2912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  </w:t>
      </w:r>
    </w:p>
    <w:p w14:paraId="47782844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67AD861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1) настоящий Договор; </w:t>
      </w:r>
    </w:p>
    <w:p w14:paraId="06FE85A4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2) техническое задание; </w:t>
      </w:r>
    </w:p>
    <w:p w14:paraId="6D59912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3) обеспечение исполнения Договора. </w:t>
      </w:r>
    </w:p>
    <w:p w14:paraId="2022AEA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4. Поставщик вносит обеспечение исполнения Договора (банковская гарантия или гарантийный денежный взнос) на условиях, предусмотренных в Правилах </w:t>
      </w:r>
      <w:r w:rsidRPr="007B4ED7">
        <w:rPr>
          <w:rFonts w:ascii="Times New Roman" w:hAnsi="Times New Roman" w:cs="Times New Roman"/>
          <w:sz w:val="28"/>
        </w:rPr>
        <w:t>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  <w:r w:rsidRPr="007B4ED7">
        <w:rPr>
          <w:rFonts w:ascii="Times New Roman" w:hAnsi="Times New Roman" w:cs="Times New Roman"/>
          <w:sz w:val="28"/>
          <w:szCs w:val="28"/>
        </w:rPr>
        <w:t>.</w:t>
      </w:r>
    </w:p>
    <w:p w14:paraId="6D933813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 Не допускается использование Заказчиком обеспечения исполнения Договора, внесенного Поставщиком. </w:t>
      </w:r>
    </w:p>
    <w:p w14:paraId="43DB10F6" w14:textId="3B44C419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</w:t>
      </w:r>
      <w:r w:rsidRPr="007B4ED7">
        <w:rPr>
          <w:rFonts w:ascii="Times New Roman" w:hAnsi="Times New Roman" w:cs="Times New Roman"/>
          <w:color w:val="000000"/>
          <w:sz w:val="28"/>
          <w:szCs w:val="28"/>
        </w:rPr>
        <w:t>и продлевается по истечении указанного срока в случае отсутствия нарушений исполнения договора со стороны поставщика, но не более двух раз</w:t>
      </w:r>
      <w:r w:rsidRPr="007B4ED7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04D75" w:rsidRPr="007B4ED7">
        <w:t xml:space="preserve"> </w:t>
      </w:r>
      <w:r w:rsidR="00704D75" w:rsidRPr="007B4ED7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Срок действия договора </w:t>
      </w:r>
      <w:r w:rsidR="00E6739A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31.12.202</w:t>
      </w:r>
      <w:r w:rsidR="00355049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3</w:t>
      </w:r>
      <w:r w:rsidR="00704D75" w:rsidRPr="007B4ED7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</w:p>
    <w:p w14:paraId="4626821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7. Поставщик обязуется </w:t>
      </w:r>
      <w:r w:rsidR="00704D75" w:rsidRPr="007B4ED7">
        <w:rPr>
          <w:rFonts w:ascii="Times New Roman" w:hAnsi="Times New Roman" w:cs="Times New Roman"/>
          <w:sz w:val="28"/>
          <w:szCs w:val="28"/>
        </w:rPr>
        <w:t>поставить продукты питания в срок не позднее одного дня после подачи заявки Заказчиком на необходимые продукты питания</w:t>
      </w:r>
      <w:r w:rsidRPr="007B4ED7">
        <w:rPr>
          <w:rFonts w:ascii="Times New Roman" w:hAnsi="Times New Roman" w:cs="Times New Roman"/>
          <w:sz w:val="28"/>
          <w:szCs w:val="28"/>
        </w:rPr>
        <w:t xml:space="preserve">, а Заказчик принять и оплатить товар в количестве в соответствии с техническим заданием, являющимся неотъемлемой частью настоящего Договора.  Форма оплаты </w:t>
      </w:r>
      <w:r w:rsidR="00704D75" w:rsidRPr="007B4ED7">
        <w:rPr>
          <w:rFonts w:ascii="Times New Roman" w:hAnsi="Times New Roman" w:cs="Times New Roman"/>
          <w:sz w:val="28"/>
          <w:szCs w:val="28"/>
        </w:rPr>
        <w:t>безналичный расчет.</w:t>
      </w:r>
      <w:r w:rsidR="00704D75" w:rsidRPr="007B4ED7">
        <w:t xml:space="preserve"> </w:t>
      </w:r>
    </w:p>
    <w:p w14:paraId="4E5A56B8" w14:textId="77777777" w:rsidR="00704D75" w:rsidRPr="007B4ED7" w:rsidRDefault="00704D75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4ED7">
        <w:rPr>
          <w:rFonts w:ascii="Times New Roman" w:hAnsi="Times New Roman" w:cs="Times New Roman"/>
          <w:sz w:val="28"/>
          <w:szCs w:val="28"/>
        </w:rPr>
        <w:t>8. Оплата за поставленный Товар производится Заказчиком путем перечисления денежных</w:t>
      </w:r>
      <w:r w:rsidRPr="007B4E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B4ED7">
        <w:rPr>
          <w:rFonts w:ascii="Times New Roman" w:hAnsi="Times New Roman" w:cs="Times New Roman"/>
          <w:sz w:val="28"/>
          <w:szCs w:val="28"/>
        </w:rPr>
        <w:t>средств на расчетный счет Поставщика ежемесячно, по факту поставки товаров не позднее 30</w:t>
      </w:r>
      <w:r w:rsidRPr="007B4E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B4ED7">
        <w:rPr>
          <w:rFonts w:ascii="Times New Roman" w:hAnsi="Times New Roman" w:cs="Times New Roman"/>
          <w:sz w:val="28"/>
          <w:szCs w:val="28"/>
        </w:rPr>
        <w:t xml:space="preserve">(тридцати) календарных дней с даты </w:t>
      </w:r>
      <w:r w:rsidRPr="007B4ED7">
        <w:rPr>
          <w:rFonts w:ascii="Times New Roman" w:hAnsi="Times New Roman" w:cs="Times New Roman"/>
          <w:sz w:val="28"/>
          <w:szCs w:val="28"/>
          <w:lang w:val="kk-KZ"/>
        </w:rPr>
        <w:t>поставки Товара.</w:t>
      </w:r>
    </w:p>
    <w:p w14:paraId="7ABDB5EB" w14:textId="77777777" w:rsidR="00704D75" w:rsidRPr="007B4ED7" w:rsidRDefault="00CF17CA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9. </w:t>
      </w:r>
      <w:r w:rsidR="00704D75" w:rsidRPr="007B4ED7">
        <w:rPr>
          <w:rFonts w:ascii="Times New Roman" w:hAnsi="Times New Roman" w:cs="Times New Roman"/>
          <w:sz w:val="28"/>
          <w:szCs w:val="28"/>
        </w:rPr>
        <w:t>Необходимые документы, предшествующие оплате счет – фактура, накладная на отпуск товаров.</w:t>
      </w:r>
    </w:p>
    <w:p w14:paraId="5AF8F9D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</w:t>
      </w:r>
      <w:r w:rsidRPr="007B4ED7">
        <w:rPr>
          <w:rFonts w:ascii="Times New Roman" w:hAnsi="Times New Roman" w:cs="Times New Roman"/>
          <w:sz w:val="28"/>
          <w:szCs w:val="28"/>
        </w:rPr>
        <w:lastRenderedPageBreak/>
        <w:t xml:space="preserve">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 </w:t>
      </w:r>
    </w:p>
    <w:p w14:paraId="1C95CEE1" w14:textId="77777777" w:rsidR="00704D75" w:rsidRPr="007B4ED7" w:rsidRDefault="00CF17CA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11. 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Оплата Поставщику за поставку товара   производится по результатам фактического выполнения услуги в форме и в сроки, указанные в пунктах 7 и </w:t>
      </w:r>
      <w:proofErr w:type="gramStart"/>
      <w:r w:rsidR="00704D75" w:rsidRPr="007B4ED7">
        <w:rPr>
          <w:rFonts w:ascii="Times New Roman" w:hAnsi="Times New Roman" w:cs="Times New Roman"/>
          <w:sz w:val="28"/>
          <w:szCs w:val="28"/>
        </w:rPr>
        <w:t>8  настоящего</w:t>
      </w:r>
      <w:proofErr w:type="gramEnd"/>
      <w:r w:rsidR="00704D75" w:rsidRPr="007B4ED7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A2E476F" w14:textId="39AE1D8B" w:rsidR="00704D75" w:rsidRPr="007B4ED7" w:rsidRDefault="00CF17CA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12. </w:t>
      </w:r>
      <w:r w:rsidR="00704D75" w:rsidRPr="007B4ED7">
        <w:rPr>
          <w:rFonts w:ascii="Times New Roman" w:hAnsi="Times New Roman" w:cs="Times New Roman"/>
          <w:sz w:val="28"/>
          <w:szCs w:val="28"/>
        </w:rPr>
        <w:t>В территориальном органе казначейства Договор подлежит регистрации на 201</w:t>
      </w:r>
      <w:r w:rsidR="00467AC5">
        <w:rPr>
          <w:rFonts w:ascii="Times New Roman" w:hAnsi="Times New Roman" w:cs="Times New Roman"/>
          <w:sz w:val="28"/>
          <w:szCs w:val="28"/>
        </w:rPr>
        <w:t>7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год по бюджетной программе</w:t>
      </w:r>
      <w:r w:rsidR="00704D75" w:rsidRPr="007B4ED7">
        <w:rPr>
          <w:rFonts w:ascii="Times New Roman" w:hAnsi="Times New Roman" w:cs="Times New Roman"/>
          <w:b/>
          <w:bCs/>
          <w:sz w:val="28"/>
          <w:szCs w:val="28"/>
        </w:rPr>
        <w:t xml:space="preserve"> 015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Социальное обеспечение сирот, детей, оставшихся без попечения родителей, по подпрограмме</w:t>
      </w:r>
      <w:r w:rsidR="00704D75" w:rsidRPr="007B4E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55049">
        <w:rPr>
          <w:rFonts w:ascii="Times New Roman" w:hAnsi="Times New Roman" w:cs="Times New Roman"/>
          <w:b/>
          <w:bCs/>
          <w:sz w:val="28"/>
          <w:szCs w:val="28"/>
          <w:lang w:val="kk-KZ"/>
        </w:rPr>
        <w:t>103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</w:t>
      </w:r>
      <w:r w:rsidR="00355049">
        <w:rPr>
          <w:rFonts w:ascii="Times New Roman" w:hAnsi="Times New Roman" w:cs="Times New Roman"/>
          <w:sz w:val="28"/>
          <w:szCs w:val="28"/>
          <w:lang w:val="kk-KZ"/>
        </w:rPr>
        <w:t>Детские деревни семейного типа</w:t>
      </w:r>
      <w:r w:rsidR="00704D75" w:rsidRPr="007B4ED7">
        <w:rPr>
          <w:rFonts w:ascii="Times New Roman" w:hAnsi="Times New Roman" w:cs="Times New Roman"/>
          <w:sz w:val="28"/>
          <w:szCs w:val="28"/>
        </w:rPr>
        <w:t>, по специфике</w:t>
      </w:r>
      <w:r w:rsidR="00704D75" w:rsidRPr="007B4ED7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6E6439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Приобретение </w:t>
      </w:r>
      <w:r w:rsidR="006E6439">
        <w:rPr>
          <w:rFonts w:ascii="Times New Roman" w:hAnsi="Times New Roman" w:cs="Times New Roman"/>
          <w:sz w:val="28"/>
          <w:szCs w:val="28"/>
        </w:rPr>
        <w:t>прочих запасов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- _______________ тенге (без учета НДС, с учетом НДС).</w:t>
      </w:r>
    </w:p>
    <w:p w14:paraId="1C7741E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13. Поставка товаров осуществляется Поставщиком в соответствии </w:t>
      </w:r>
      <w:proofErr w:type="gramStart"/>
      <w:r w:rsidRPr="007B4ED7">
        <w:rPr>
          <w:rFonts w:ascii="Times New Roman" w:hAnsi="Times New Roman" w:cs="Times New Roman"/>
          <w:sz w:val="28"/>
          <w:szCs w:val="28"/>
        </w:rPr>
        <w:t>со сроками</w:t>
      </w:r>
      <w:proofErr w:type="gramEnd"/>
      <w:r w:rsidRPr="007B4ED7">
        <w:rPr>
          <w:rFonts w:ascii="Times New Roman" w:hAnsi="Times New Roman" w:cs="Times New Roman"/>
          <w:sz w:val="28"/>
          <w:szCs w:val="28"/>
        </w:rPr>
        <w:t xml:space="preserve"> установленными Договором.</w:t>
      </w:r>
    </w:p>
    <w:p w14:paraId="2628B0F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14. Задержка поставки товаров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несвоевременную поставку товаров или других мер, предусмотренных законодательством. </w:t>
      </w:r>
    </w:p>
    <w:p w14:paraId="021A7A8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15. В случае,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 </w:t>
      </w:r>
    </w:p>
    <w:p w14:paraId="4CDA813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14:paraId="759C6A2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1) если Поставщик не поставил часть </w:t>
      </w:r>
      <w:proofErr w:type="gramStart"/>
      <w:r w:rsidRPr="007B4ED7">
        <w:rPr>
          <w:rFonts w:ascii="Times New Roman" w:hAnsi="Times New Roman" w:cs="Times New Roman"/>
          <w:sz w:val="28"/>
          <w:szCs w:val="28"/>
        </w:rPr>
        <w:t>товара  или</w:t>
      </w:r>
      <w:proofErr w:type="gramEnd"/>
      <w:r w:rsidRPr="007B4ED7">
        <w:rPr>
          <w:rFonts w:ascii="Times New Roman" w:hAnsi="Times New Roman" w:cs="Times New Roman"/>
          <w:sz w:val="28"/>
          <w:szCs w:val="28"/>
        </w:rPr>
        <w:t xml:space="preserve"> весь товар  в срок (и), предусмотренный Договором, или в течение периода продления этого Договора, предоставленного Заказчиком;</w:t>
      </w:r>
    </w:p>
    <w:p w14:paraId="0CA17A71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2) если Поставщик не </w:t>
      </w:r>
      <w:proofErr w:type="gramStart"/>
      <w:r w:rsidRPr="007B4ED7">
        <w:rPr>
          <w:rFonts w:ascii="Times New Roman" w:hAnsi="Times New Roman" w:cs="Times New Roman"/>
          <w:sz w:val="28"/>
          <w:szCs w:val="28"/>
        </w:rPr>
        <w:t>выполняет  какие</w:t>
      </w:r>
      <w:proofErr w:type="gramEnd"/>
      <w:r w:rsidRPr="007B4ED7">
        <w:rPr>
          <w:rFonts w:ascii="Times New Roman" w:hAnsi="Times New Roman" w:cs="Times New Roman"/>
          <w:sz w:val="28"/>
          <w:szCs w:val="28"/>
        </w:rPr>
        <w:t>-либо другие свои обязательства по Договору.</w:t>
      </w:r>
    </w:p>
    <w:p w14:paraId="29E308E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случае,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14:paraId="05D98D8B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18. Поставщик при выполнении требований пункта 17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14:paraId="0617B82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19. В случае, если Поставщик становится неплатежеспособным или включается в Реестр недобросовестных поставщиков, </w:t>
      </w:r>
      <w:proofErr w:type="gramStart"/>
      <w:r w:rsidRPr="007B4ED7">
        <w:rPr>
          <w:rFonts w:ascii="Times New Roman" w:hAnsi="Times New Roman" w:cs="Times New Roman"/>
          <w:sz w:val="28"/>
          <w:szCs w:val="28"/>
        </w:rPr>
        <w:t>Заказчик  расторгает</w:t>
      </w:r>
      <w:proofErr w:type="gramEnd"/>
      <w:r w:rsidRPr="007B4ED7">
        <w:rPr>
          <w:rFonts w:ascii="Times New Roman" w:hAnsi="Times New Roman" w:cs="Times New Roman"/>
          <w:sz w:val="28"/>
          <w:szCs w:val="28"/>
        </w:rPr>
        <w:t xml:space="preserve">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</w:t>
      </w:r>
      <w:r w:rsidRPr="007B4ED7">
        <w:rPr>
          <w:rFonts w:ascii="Times New Roman" w:hAnsi="Times New Roman" w:cs="Times New Roman"/>
          <w:sz w:val="28"/>
          <w:szCs w:val="28"/>
        </w:rPr>
        <w:lastRenderedPageBreak/>
        <w:t xml:space="preserve">затрагивает каких-либо прав на совершение действий или применение санкций, которые были или будут впоследствии предъявлены Заказчику. </w:t>
      </w:r>
    </w:p>
    <w:p w14:paraId="56FFB163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  </w:t>
      </w:r>
    </w:p>
    <w:p w14:paraId="2A45164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21. Когда Договор аннулируется в силу вышеуказанных обстоятельств, Поставщику производится оплата только за фактические затраты на день расторжения. </w:t>
      </w:r>
    </w:p>
    <w:p w14:paraId="3774908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22. Заказчик и </w:t>
      </w:r>
      <w:proofErr w:type="gramStart"/>
      <w:r w:rsidRPr="007B4ED7">
        <w:rPr>
          <w:rFonts w:ascii="Times New Roman" w:hAnsi="Times New Roman" w:cs="Times New Roman"/>
          <w:sz w:val="28"/>
          <w:szCs w:val="28"/>
        </w:rPr>
        <w:t>Поставщик  прилагают</w:t>
      </w:r>
      <w:proofErr w:type="gramEnd"/>
      <w:r w:rsidRPr="007B4ED7">
        <w:rPr>
          <w:rFonts w:ascii="Times New Roman" w:hAnsi="Times New Roman" w:cs="Times New Roman"/>
          <w:sz w:val="28"/>
          <w:szCs w:val="28"/>
        </w:rPr>
        <w:t xml:space="preserve"> все усилия к тому, чтобы разрешать в процессе прямых переговоров все разногласия или споры, возникающие между ними по Договору или в связи с ним. </w:t>
      </w:r>
    </w:p>
    <w:p w14:paraId="0DD9C37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 </w:t>
      </w:r>
    </w:p>
    <w:p w14:paraId="762BA090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24. Договор составляется на государственном и русском языках. </w:t>
      </w:r>
    </w:p>
    <w:p w14:paraId="02BB9E57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 </w:t>
      </w:r>
    </w:p>
    <w:p w14:paraId="72B623F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 </w:t>
      </w:r>
    </w:p>
    <w:p w14:paraId="508F2CC0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27. Налоги и другие обязательные платежи в бюджет подлежат уплате в соответствии с налоговым законодательством Республики Казахстан. </w:t>
      </w:r>
    </w:p>
    <w:p w14:paraId="1FB4A721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28. Настоящим </w:t>
      </w:r>
      <w:proofErr w:type="gramStart"/>
      <w:r w:rsidRPr="007B4ED7">
        <w:rPr>
          <w:rFonts w:ascii="Times New Roman" w:hAnsi="Times New Roman" w:cs="Times New Roman"/>
          <w:sz w:val="28"/>
          <w:szCs w:val="28"/>
        </w:rPr>
        <w:t>Договором  предусматриваются</w:t>
      </w:r>
      <w:proofErr w:type="gramEnd"/>
      <w:r w:rsidRPr="007B4ED7">
        <w:rPr>
          <w:rFonts w:ascii="Times New Roman" w:hAnsi="Times New Roman" w:cs="Times New Roman"/>
          <w:sz w:val="28"/>
          <w:szCs w:val="28"/>
        </w:rPr>
        <w:t xml:space="preserve">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 </w:t>
      </w:r>
    </w:p>
    <w:p w14:paraId="707C6D9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14:paraId="7085E49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30. Настоящий договор регулирует правоотношения, возникающие между Заказчиком и Поставщиком в процессе осуществления Заказчиком приобретения товаров. </w:t>
      </w:r>
    </w:p>
    <w:p w14:paraId="5B9F7CD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Любые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20"/>
      </w:tblGrid>
      <w:tr w:rsidR="00CF17CA" w:rsidRPr="007B4ED7" w14:paraId="346E9F39" w14:textId="77777777" w:rsidTr="0066726E">
        <w:tc>
          <w:tcPr>
            <w:tcW w:w="4927" w:type="dxa"/>
            <w:shd w:val="clear" w:color="auto" w:fill="auto"/>
          </w:tcPr>
          <w:p w14:paraId="108584C0" w14:textId="77777777" w:rsidR="00CF17CA" w:rsidRPr="007B4ED7" w:rsidRDefault="00CF17CA" w:rsidP="0066726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426D26" w14:textId="77777777" w:rsidR="00CF17CA" w:rsidRPr="007B4ED7" w:rsidRDefault="00CF17CA" w:rsidP="0066726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 xml:space="preserve">31. Адреса и реквизиты Сторон: </w:t>
            </w:r>
          </w:p>
          <w:p w14:paraId="28623BE0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Заказчик  _</w:t>
            </w:r>
            <w:proofErr w:type="gramEnd"/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14:paraId="5B9FB799" w14:textId="77777777" w:rsidR="00CF17CA" w:rsidRPr="007B4ED7" w:rsidRDefault="00CF17CA" w:rsidP="006672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полное  наименование</w:t>
            </w:r>
            <w:proofErr w:type="gramEnd"/>
            <w:r w:rsidRPr="007B4ED7">
              <w:rPr>
                <w:rFonts w:ascii="Times New Roman" w:hAnsi="Times New Roman" w:cs="Times New Roman"/>
                <w:sz w:val="28"/>
                <w:szCs w:val="28"/>
              </w:rPr>
              <w:t xml:space="preserve">)                               </w:t>
            </w:r>
          </w:p>
        </w:tc>
        <w:tc>
          <w:tcPr>
            <w:tcW w:w="4926" w:type="dxa"/>
            <w:shd w:val="clear" w:color="auto" w:fill="auto"/>
          </w:tcPr>
          <w:p w14:paraId="19533D67" w14:textId="77777777" w:rsidR="00CF17CA" w:rsidRPr="007B4ED7" w:rsidRDefault="00CF17CA" w:rsidP="0066726E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676393" w14:textId="77777777" w:rsidR="00CF17CA" w:rsidRPr="007B4ED7" w:rsidRDefault="00CF17CA" w:rsidP="0066726E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63B8FE" w14:textId="77777777" w:rsidR="00CF17CA" w:rsidRPr="007B4ED7" w:rsidRDefault="00CF17CA" w:rsidP="0066726E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Поставщик</w:t>
            </w:r>
          </w:p>
          <w:p w14:paraId="52BCEA20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proofErr w:type="gramStart"/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  (</w:t>
            </w:r>
            <w:proofErr w:type="gramEnd"/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полное  наименование)</w:t>
            </w:r>
          </w:p>
        </w:tc>
      </w:tr>
      <w:tr w:rsidR="00CF17CA" w:rsidRPr="007B4ED7" w14:paraId="18B9A28B" w14:textId="77777777" w:rsidTr="0066726E">
        <w:tc>
          <w:tcPr>
            <w:tcW w:w="4927" w:type="dxa"/>
            <w:shd w:val="clear" w:color="auto" w:fill="auto"/>
          </w:tcPr>
          <w:p w14:paraId="12DF2022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14E06456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(адрес)</w:t>
            </w:r>
          </w:p>
        </w:tc>
        <w:tc>
          <w:tcPr>
            <w:tcW w:w="4926" w:type="dxa"/>
            <w:shd w:val="clear" w:color="auto" w:fill="auto"/>
          </w:tcPr>
          <w:p w14:paraId="7F76029E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</w:t>
            </w:r>
          </w:p>
          <w:p w14:paraId="6D4F5D42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(адрес)</w:t>
            </w:r>
          </w:p>
        </w:tc>
      </w:tr>
      <w:tr w:rsidR="00CF17CA" w:rsidRPr="007B4ED7" w14:paraId="5D9ACB3E" w14:textId="77777777" w:rsidTr="0066726E">
        <w:tc>
          <w:tcPr>
            <w:tcW w:w="4927" w:type="dxa"/>
            <w:shd w:val="clear" w:color="auto" w:fill="auto"/>
          </w:tcPr>
          <w:p w14:paraId="249D61D3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</w:t>
            </w:r>
          </w:p>
          <w:p w14:paraId="44BE9F63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(телефон, факс)</w:t>
            </w:r>
          </w:p>
        </w:tc>
        <w:tc>
          <w:tcPr>
            <w:tcW w:w="4926" w:type="dxa"/>
            <w:shd w:val="clear" w:color="auto" w:fill="auto"/>
          </w:tcPr>
          <w:p w14:paraId="5FF57A98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14:paraId="676D0D0E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(телефон, факс)</w:t>
            </w:r>
          </w:p>
        </w:tc>
      </w:tr>
      <w:tr w:rsidR="00CF17CA" w:rsidRPr="007B4ED7" w14:paraId="445F651C" w14:textId="77777777" w:rsidTr="0066726E">
        <w:tc>
          <w:tcPr>
            <w:tcW w:w="4927" w:type="dxa"/>
            <w:shd w:val="clear" w:color="auto" w:fill="auto"/>
          </w:tcPr>
          <w:p w14:paraId="1673FEB7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FF6940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3375B3FD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B4ED7">
              <w:rPr>
                <w:rStyle w:val="s0"/>
                <w:rFonts w:ascii="Times New Roman" w:hAnsi="Times New Roman" w:cs="Times New Roman"/>
                <w:sz w:val="28"/>
                <w:szCs w:val="28"/>
              </w:rPr>
              <w:t>фамилия, имя, отчество (при его наличии)</w:t>
            </w:r>
          </w:p>
        </w:tc>
        <w:tc>
          <w:tcPr>
            <w:tcW w:w="4926" w:type="dxa"/>
            <w:shd w:val="clear" w:color="auto" w:fill="auto"/>
          </w:tcPr>
          <w:p w14:paraId="4586AE93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E42A0C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7E2DF6BB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B4ED7">
              <w:rPr>
                <w:rStyle w:val="s0"/>
                <w:rFonts w:ascii="Times New Roman" w:hAnsi="Times New Roman" w:cs="Times New Roman"/>
                <w:sz w:val="28"/>
                <w:szCs w:val="28"/>
              </w:rPr>
              <w:t>фамилия, имя, отчество (при его наличии)</w:t>
            </w:r>
          </w:p>
        </w:tc>
      </w:tr>
      <w:tr w:rsidR="00CF17CA" w:rsidRPr="007B4ED7" w14:paraId="5733A30F" w14:textId="77777777" w:rsidTr="00E775F1">
        <w:trPr>
          <w:trHeight w:val="888"/>
        </w:trPr>
        <w:tc>
          <w:tcPr>
            <w:tcW w:w="4927" w:type="dxa"/>
            <w:shd w:val="clear" w:color="auto" w:fill="auto"/>
          </w:tcPr>
          <w:p w14:paraId="1AB6C2B5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705863EE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926" w:type="dxa"/>
            <w:shd w:val="clear" w:color="auto" w:fill="auto"/>
          </w:tcPr>
          <w:p w14:paraId="09FE9AEC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078A1426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CF17CA" w:rsidRPr="007B4ED7" w14:paraId="42D5AF35" w14:textId="77777777" w:rsidTr="0066726E">
        <w:tc>
          <w:tcPr>
            <w:tcW w:w="4927" w:type="dxa"/>
            <w:shd w:val="clear" w:color="auto" w:fill="auto"/>
          </w:tcPr>
          <w:p w14:paraId="73036B8F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proofErr w:type="gramStart"/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 ____г.</w:t>
            </w:r>
          </w:p>
          <w:p w14:paraId="6542497A" w14:textId="77777777" w:rsidR="00CF17CA" w:rsidRPr="007B4ED7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 xml:space="preserve">     МП</w:t>
            </w:r>
          </w:p>
        </w:tc>
        <w:tc>
          <w:tcPr>
            <w:tcW w:w="4926" w:type="dxa"/>
            <w:shd w:val="clear" w:color="auto" w:fill="auto"/>
          </w:tcPr>
          <w:p w14:paraId="3B09C954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proofErr w:type="gramStart"/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 ____г.</w:t>
            </w:r>
          </w:p>
          <w:p w14:paraId="017D6699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14:paraId="1AAF63DE" w14:textId="77777777" w:rsidR="00CF17CA" w:rsidRPr="007B4ED7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96F1E5" w14:textId="77777777" w:rsidR="00CF17CA" w:rsidRPr="00D141F2" w:rsidRDefault="00CF17CA" w:rsidP="00CF17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4ED7">
        <w:rPr>
          <w:rFonts w:ascii="Times New Roman" w:hAnsi="Times New Roman" w:cs="Times New Roman"/>
          <w:sz w:val="28"/>
          <w:szCs w:val="28"/>
        </w:rPr>
        <w:t>Дата регистрации в территориальном органе казначейства: _________.</w:t>
      </w:r>
    </w:p>
    <w:p w14:paraId="1ACACB84" w14:textId="77777777" w:rsidR="00CF17CA" w:rsidRPr="00D141F2" w:rsidRDefault="00CF17CA" w:rsidP="00CF17CA"/>
    <w:p w14:paraId="70EE3AF3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7E587EB9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402888D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03D611E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DC371D9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DF36347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D3485A4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2F7BF51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5735EFF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36100493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F8C4E20" w14:textId="77777777" w:rsidR="00CF17CA" w:rsidRPr="00CF17CA" w:rsidRDefault="00CF17CA" w:rsidP="00D95A52">
      <w:pPr>
        <w:tabs>
          <w:tab w:val="left" w:pos="1332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CF17CA" w:rsidRPr="00CF17CA" w:rsidSect="007212B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2C8A2" w14:textId="77777777" w:rsidR="00295E84" w:rsidRDefault="00295E84" w:rsidP="00110F5D">
      <w:pPr>
        <w:spacing w:after="0" w:line="240" w:lineRule="auto"/>
      </w:pPr>
      <w:r>
        <w:separator/>
      </w:r>
    </w:p>
  </w:endnote>
  <w:endnote w:type="continuationSeparator" w:id="0">
    <w:p w14:paraId="07BB1088" w14:textId="77777777" w:rsidR="00295E84" w:rsidRDefault="00295E84" w:rsidP="00110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5352A0" w14:textId="77777777" w:rsidR="00295E84" w:rsidRDefault="00295E84" w:rsidP="00110F5D">
      <w:pPr>
        <w:spacing w:after="0" w:line="240" w:lineRule="auto"/>
      </w:pPr>
      <w:r>
        <w:separator/>
      </w:r>
    </w:p>
  </w:footnote>
  <w:footnote w:type="continuationSeparator" w:id="0">
    <w:p w14:paraId="6CB174B3" w14:textId="77777777" w:rsidR="00295E84" w:rsidRDefault="00295E84" w:rsidP="00110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13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</w:abstractNum>
  <w:abstractNum w:abstractNumId="2" w15:restartNumberingAfterBreak="0">
    <w:nsid w:val="71116B7E"/>
    <w:multiLevelType w:val="hybridMultilevel"/>
    <w:tmpl w:val="C81C75CA"/>
    <w:lvl w:ilvl="0" w:tplc="F3D26C2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B24"/>
    <w:rsid w:val="00002915"/>
    <w:rsid w:val="000158D8"/>
    <w:rsid w:val="00044411"/>
    <w:rsid w:val="00044426"/>
    <w:rsid w:val="00066EB3"/>
    <w:rsid w:val="00081DFD"/>
    <w:rsid w:val="000C3FD8"/>
    <w:rsid w:val="000E6AA2"/>
    <w:rsid w:val="00107055"/>
    <w:rsid w:val="00110F5D"/>
    <w:rsid w:val="00130B4B"/>
    <w:rsid w:val="00141881"/>
    <w:rsid w:val="00151669"/>
    <w:rsid w:val="00174B9A"/>
    <w:rsid w:val="001B4B24"/>
    <w:rsid w:val="001B7F7A"/>
    <w:rsid w:val="001C2D65"/>
    <w:rsid w:val="001D4FB0"/>
    <w:rsid w:val="00225477"/>
    <w:rsid w:val="00247098"/>
    <w:rsid w:val="00295E84"/>
    <w:rsid w:val="00296736"/>
    <w:rsid w:val="00296E91"/>
    <w:rsid w:val="002E6112"/>
    <w:rsid w:val="002F1CBC"/>
    <w:rsid w:val="002F2967"/>
    <w:rsid w:val="003006C3"/>
    <w:rsid w:val="003213E1"/>
    <w:rsid w:val="00323C10"/>
    <w:rsid w:val="003503FA"/>
    <w:rsid w:val="00355049"/>
    <w:rsid w:val="003632F0"/>
    <w:rsid w:val="00366846"/>
    <w:rsid w:val="00376D22"/>
    <w:rsid w:val="003A6756"/>
    <w:rsid w:val="003C3143"/>
    <w:rsid w:val="003C6C60"/>
    <w:rsid w:val="003D0615"/>
    <w:rsid w:val="003D3979"/>
    <w:rsid w:val="003E1613"/>
    <w:rsid w:val="00415C27"/>
    <w:rsid w:val="004510A9"/>
    <w:rsid w:val="00453066"/>
    <w:rsid w:val="00467AC5"/>
    <w:rsid w:val="00472467"/>
    <w:rsid w:val="004726AC"/>
    <w:rsid w:val="004D7434"/>
    <w:rsid w:val="004F67A2"/>
    <w:rsid w:val="00511094"/>
    <w:rsid w:val="00525102"/>
    <w:rsid w:val="005340D9"/>
    <w:rsid w:val="00543187"/>
    <w:rsid w:val="0055123D"/>
    <w:rsid w:val="005770FB"/>
    <w:rsid w:val="005845F3"/>
    <w:rsid w:val="00585271"/>
    <w:rsid w:val="00586D4D"/>
    <w:rsid w:val="00591AEE"/>
    <w:rsid w:val="005A5730"/>
    <w:rsid w:val="005B3336"/>
    <w:rsid w:val="005B6971"/>
    <w:rsid w:val="005C0D1D"/>
    <w:rsid w:val="005C676D"/>
    <w:rsid w:val="005E0706"/>
    <w:rsid w:val="005E106E"/>
    <w:rsid w:val="00640299"/>
    <w:rsid w:val="00655E9B"/>
    <w:rsid w:val="006665A8"/>
    <w:rsid w:val="006737C9"/>
    <w:rsid w:val="00680A63"/>
    <w:rsid w:val="006A1FC4"/>
    <w:rsid w:val="006A2ACE"/>
    <w:rsid w:val="006A7632"/>
    <w:rsid w:val="006B58DF"/>
    <w:rsid w:val="006C1873"/>
    <w:rsid w:val="006E6439"/>
    <w:rsid w:val="00704D75"/>
    <w:rsid w:val="00706FE7"/>
    <w:rsid w:val="007204F0"/>
    <w:rsid w:val="007212BC"/>
    <w:rsid w:val="007311AA"/>
    <w:rsid w:val="00743CA6"/>
    <w:rsid w:val="0074436E"/>
    <w:rsid w:val="00775242"/>
    <w:rsid w:val="00784244"/>
    <w:rsid w:val="007B4ED7"/>
    <w:rsid w:val="007F3C36"/>
    <w:rsid w:val="007F5C40"/>
    <w:rsid w:val="008047E3"/>
    <w:rsid w:val="0084798A"/>
    <w:rsid w:val="00860D45"/>
    <w:rsid w:val="00866975"/>
    <w:rsid w:val="008814CF"/>
    <w:rsid w:val="00883292"/>
    <w:rsid w:val="008F0585"/>
    <w:rsid w:val="008F0BFA"/>
    <w:rsid w:val="00905AA4"/>
    <w:rsid w:val="009262B4"/>
    <w:rsid w:val="00934ACF"/>
    <w:rsid w:val="0094336D"/>
    <w:rsid w:val="00976584"/>
    <w:rsid w:val="00983D00"/>
    <w:rsid w:val="00997E48"/>
    <w:rsid w:val="009A6B22"/>
    <w:rsid w:val="009D2DF2"/>
    <w:rsid w:val="009D33F1"/>
    <w:rsid w:val="009D5BFA"/>
    <w:rsid w:val="009E4AD3"/>
    <w:rsid w:val="009F0442"/>
    <w:rsid w:val="009F5E71"/>
    <w:rsid w:val="009F75F0"/>
    <w:rsid w:val="00A02C31"/>
    <w:rsid w:val="00A0767E"/>
    <w:rsid w:val="00A2233D"/>
    <w:rsid w:val="00A22595"/>
    <w:rsid w:val="00A504EF"/>
    <w:rsid w:val="00A53869"/>
    <w:rsid w:val="00AC136A"/>
    <w:rsid w:val="00B21D07"/>
    <w:rsid w:val="00B36374"/>
    <w:rsid w:val="00B54E6B"/>
    <w:rsid w:val="00B63723"/>
    <w:rsid w:val="00B70A93"/>
    <w:rsid w:val="00B70C09"/>
    <w:rsid w:val="00B71DC4"/>
    <w:rsid w:val="00B742F1"/>
    <w:rsid w:val="00B90DA7"/>
    <w:rsid w:val="00BA29DD"/>
    <w:rsid w:val="00BA3A77"/>
    <w:rsid w:val="00BE69B8"/>
    <w:rsid w:val="00C02333"/>
    <w:rsid w:val="00C1288E"/>
    <w:rsid w:val="00C543E2"/>
    <w:rsid w:val="00C551B4"/>
    <w:rsid w:val="00C57EF1"/>
    <w:rsid w:val="00CA1691"/>
    <w:rsid w:val="00CA73B2"/>
    <w:rsid w:val="00CB559E"/>
    <w:rsid w:val="00CC0843"/>
    <w:rsid w:val="00CF0EE9"/>
    <w:rsid w:val="00CF17CA"/>
    <w:rsid w:val="00CF25E4"/>
    <w:rsid w:val="00D00C80"/>
    <w:rsid w:val="00D11595"/>
    <w:rsid w:val="00D52273"/>
    <w:rsid w:val="00D8520F"/>
    <w:rsid w:val="00D95A52"/>
    <w:rsid w:val="00DB2D4E"/>
    <w:rsid w:val="00DC0725"/>
    <w:rsid w:val="00E30AE1"/>
    <w:rsid w:val="00E33E14"/>
    <w:rsid w:val="00E361CF"/>
    <w:rsid w:val="00E51288"/>
    <w:rsid w:val="00E53775"/>
    <w:rsid w:val="00E55BB7"/>
    <w:rsid w:val="00E600A5"/>
    <w:rsid w:val="00E6739A"/>
    <w:rsid w:val="00E775F1"/>
    <w:rsid w:val="00E871BD"/>
    <w:rsid w:val="00EB2F8E"/>
    <w:rsid w:val="00EC3862"/>
    <w:rsid w:val="00EC5C51"/>
    <w:rsid w:val="00ED15F1"/>
    <w:rsid w:val="00EE1D2E"/>
    <w:rsid w:val="00EE5204"/>
    <w:rsid w:val="00EF7C26"/>
    <w:rsid w:val="00F2597A"/>
    <w:rsid w:val="00F31BD0"/>
    <w:rsid w:val="00F67649"/>
    <w:rsid w:val="00F76432"/>
    <w:rsid w:val="00F941DD"/>
    <w:rsid w:val="00FB7BCB"/>
    <w:rsid w:val="00FC05A0"/>
    <w:rsid w:val="00FC57C4"/>
    <w:rsid w:val="00FD479F"/>
    <w:rsid w:val="00FE2D7B"/>
    <w:rsid w:val="00FE3CD3"/>
    <w:rsid w:val="00FE4A4E"/>
    <w:rsid w:val="00FF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2F4F1"/>
  <w15:docId w15:val="{CB0A1E81-C795-4C7F-9B06-37141A32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16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D95A52"/>
    <w:pPr>
      <w:keepNext/>
      <w:keepLines/>
      <w:spacing w:before="200"/>
      <w:outlineLvl w:val="2"/>
    </w:pPr>
    <w:rPr>
      <w:rFonts w:ascii="Consolas" w:eastAsia="Consolas" w:hAnsi="Consolas" w:cs="Consola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B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C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E10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D95A52"/>
    <w:rPr>
      <w:rFonts w:ascii="Consolas" w:eastAsia="Consolas" w:hAnsi="Consolas" w:cs="Consolas"/>
      <w:lang w:val="en-US" w:eastAsia="en-US"/>
    </w:rPr>
  </w:style>
  <w:style w:type="character" w:customStyle="1" w:styleId="s0">
    <w:name w:val="s0"/>
    <w:basedOn w:val="a0"/>
    <w:rsid w:val="00CF17CA"/>
  </w:style>
  <w:style w:type="character" w:styleId="a6">
    <w:name w:val="Strong"/>
    <w:uiPriority w:val="22"/>
    <w:qFormat/>
    <w:rsid w:val="00CF17C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F1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7C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10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10F5D"/>
  </w:style>
  <w:style w:type="paragraph" w:styleId="ab">
    <w:name w:val="footer"/>
    <w:basedOn w:val="a"/>
    <w:link w:val="ac"/>
    <w:uiPriority w:val="99"/>
    <w:unhideWhenUsed/>
    <w:rsid w:val="00110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10F5D"/>
  </w:style>
  <w:style w:type="character" w:customStyle="1" w:styleId="10">
    <w:name w:val="Заголовок 1 Знак"/>
    <w:basedOn w:val="a0"/>
    <w:link w:val="1"/>
    <w:uiPriority w:val="9"/>
    <w:rsid w:val="00CA16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95088-318F-4739-B6B9-3F5775B48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3304</Words>
  <Characters>18837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77777</cp:lastModifiedBy>
  <cp:revision>28</cp:revision>
  <cp:lastPrinted>2023-02-27T11:21:00Z</cp:lastPrinted>
  <dcterms:created xsi:type="dcterms:W3CDTF">2021-08-10T10:40:00Z</dcterms:created>
  <dcterms:modified xsi:type="dcterms:W3CDTF">2023-05-29T06:37:00Z</dcterms:modified>
</cp:coreProperties>
</file>